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4046" w14:textId="77777777" w:rsidR="00FB414F" w:rsidRPr="005A753F" w:rsidRDefault="00C21A35" w:rsidP="00FB414F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>Level 3</w:t>
      </w:r>
      <w:r w:rsidR="001E64E6" w:rsidRPr="005A753F">
        <w:rPr>
          <w:rFonts w:asciiTheme="majorHAnsi" w:hAnsiTheme="majorHAnsi"/>
          <w:sz w:val="32"/>
          <w:szCs w:val="32"/>
        </w:rPr>
        <w:t xml:space="preserve"> </w:t>
      </w:r>
      <w:r w:rsidR="00D053EE" w:rsidRPr="005A753F">
        <w:rPr>
          <w:rFonts w:asciiTheme="majorHAnsi" w:hAnsiTheme="majorHAnsi"/>
          <w:sz w:val="32"/>
          <w:szCs w:val="32"/>
        </w:rPr>
        <w:t>World Languages</w:t>
      </w:r>
      <w:r w:rsidR="00F81016" w:rsidRPr="005A753F">
        <w:rPr>
          <w:rFonts w:asciiTheme="majorHAnsi" w:hAnsiTheme="majorHAnsi"/>
          <w:sz w:val="32"/>
          <w:szCs w:val="32"/>
        </w:rPr>
        <w:t>, Spanish, French, German, Chinese</w:t>
      </w:r>
      <w:r w:rsidR="00FB414F" w:rsidRPr="005A753F">
        <w:rPr>
          <w:rFonts w:asciiTheme="majorHAnsi" w:hAnsiTheme="majorHAnsi"/>
          <w:sz w:val="32"/>
          <w:szCs w:val="32"/>
        </w:rPr>
        <w:t xml:space="preserve"> Curriculum Map</w:t>
      </w:r>
    </w:p>
    <w:p w14:paraId="331C8510" w14:textId="77777777" w:rsidR="00A13C05" w:rsidRPr="005A753F" w:rsidRDefault="00A13C05" w:rsidP="000959A7">
      <w:pPr>
        <w:jc w:val="center"/>
        <w:rPr>
          <w:rFonts w:asciiTheme="majorHAnsi" w:hAnsiTheme="majorHAnsi"/>
          <w:sz w:val="32"/>
          <w:szCs w:val="32"/>
        </w:rPr>
      </w:pPr>
      <w:r w:rsidRPr="005A753F">
        <w:rPr>
          <w:rFonts w:asciiTheme="majorHAnsi" w:hAnsiTheme="majorHAnsi"/>
          <w:sz w:val="32"/>
          <w:szCs w:val="32"/>
        </w:rPr>
        <w:t xml:space="preserve">Proficiency level:  </w:t>
      </w:r>
      <w:r w:rsidR="00923369">
        <w:rPr>
          <w:rFonts w:asciiTheme="majorHAnsi" w:hAnsiTheme="majorHAnsi"/>
          <w:sz w:val="32"/>
          <w:szCs w:val="32"/>
        </w:rPr>
        <w:t>Intermediate-low</w:t>
      </w:r>
    </w:p>
    <w:p w14:paraId="6829832A" w14:textId="77777777" w:rsidR="000959A7" w:rsidRPr="005A753F" w:rsidRDefault="000959A7" w:rsidP="000959A7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2303"/>
        <w:gridCol w:w="2920"/>
        <w:gridCol w:w="4364"/>
        <w:gridCol w:w="1507"/>
        <w:gridCol w:w="1480"/>
      </w:tblGrid>
      <w:tr w:rsidR="000959A7" w:rsidRPr="005A753F" w14:paraId="3E0B8F3A" w14:textId="77777777" w:rsidTr="009E2594">
        <w:tc>
          <w:tcPr>
            <w:tcW w:w="1818" w:type="dxa"/>
          </w:tcPr>
          <w:p w14:paraId="1B99BF9F" w14:textId="77777777" w:rsidR="000959A7" w:rsidRPr="007D3ED1" w:rsidRDefault="005144E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Performance</w:t>
            </w:r>
          </w:p>
          <w:p w14:paraId="7458F6AC" w14:textId="77777777" w:rsidR="005144E7" w:rsidRPr="007D3ED1" w:rsidRDefault="005144E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Competencies</w:t>
            </w:r>
          </w:p>
        </w:tc>
        <w:tc>
          <w:tcPr>
            <w:tcW w:w="2340" w:type="dxa"/>
          </w:tcPr>
          <w:p w14:paraId="13FC225E" w14:textId="77777777" w:rsidR="000959A7" w:rsidRPr="00773FB5" w:rsidRDefault="005144E7" w:rsidP="005144E7">
            <w:pPr>
              <w:jc w:val="center"/>
              <w:rPr>
                <w:rFonts w:asciiTheme="majorHAnsi" w:hAnsiTheme="majorHAnsi"/>
                <w:b/>
              </w:rPr>
            </w:pPr>
            <w:r w:rsidRPr="00773FB5">
              <w:rPr>
                <w:rFonts w:asciiTheme="majorHAnsi" w:hAnsiTheme="majorHAnsi"/>
                <w:b/>
              </w:rPr>
              <w:t>Learning Benchmark</w:t>
            </w:r>
          </w:p>
        </w:tc>
        <w:tc>
          <w:tcPr>
            <w:tcW w:w="2970" w:type="dxa"/>
          </w:tcPr>
          <w:p w14:paraId="4ABF299E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Expected Student Outcome</w:t>
            </w:r>
          </w:p>
          <w:p w14:paraId="22AC7874" w14:textId="77777777" w:rsidR="000959A7" w:rsidRPr="007D3ED1" w:rsidRDefault="000959A7" w:rsidP="004919FA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(</w:t>
            </w:r>
            <w:r w:rsidR="004919FA" w:rsidRPr="007D3ED1">
              <w:rPr>
                <w:rFonts w:asciiTheme="majorHAnsi" w:hAnsiTheme="majorHAnsi"/>
                <w:b/>
              </w:rPr>
              <w:t>Learning indicator</w:t>
            </w:r>
            <w:r w:rsidRPr="007D3ED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4500" w:type="dxa"/>
          </w:tcPr>
          <w:p w14:paraId="4D95BCC0" w14:textId="77777777" w:rsidR="000959A7" w:rsidRPr="007D3ED1" w:rsidRDefault="005144E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Sample Learning Targets</w:t>
            </w:r>
          </w:p>
        </w:tc>
        <w:tc>
          <w:tcPr>
            <w:tcW w:w="1508" w:type="dxa"/>
          </w:tcPr>
          <w:p w14:paraId="0476FDF3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Assessments</w:t>
            </w:r>
          </w:p>
          <w:p w14:paraId="63F911D7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(Formative &amp; Summative)</w:t>
            </w:r>
          </w:p>
        </w:tc>
        <w:tc>
          <w:tcPr>
            <w:tcW w:w="1480" w:type="dxa"/>
          </w:tcPr>
          <w:p w14:paraId="652E58A5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Instructional Learning Activities</w:t>
            </w:r>
          </w:p>
        </w:tc>
      </w:tr>
      <w:tr w:rsidR="00BB1E4F" w:rsidRPr="005A753F" w14:paraId="67F16012" w14:textId="77777777" w:rsidTr="009E2594">
        <w:tc>
          <w:tcPr>
            <w:tcW w:w="1818" w:type="dxa"/>
          </w:tcPr>
          <w:p w14:paraId="5C828361" w14:textId="77777777" w:rsidR="00BB1E4F" w:rsidRPr="00D94078" w:rsidRDefault="005144E7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Interpretive listening</w:t>
            </w:r>
          </w:p>
        </w:tc>
        <w:tc>
          <w:tcPr>
            <w:tcW w:w="2340" w:type="dxa"/>
          </w:tcPr>
          <w:p w14:paraId="15F6FBE1" w14:textId="77777777" w:rsidR="00EB4F70" w:rsidRPr="00773FB5" w:rsidRDefault="00923369" w:rsidP="001D522D">
            <w:pPr>
              <w:rPr>
                <w:rFonts w:asciiTheme="majorHAnsi" w:hAnsiTheme="majorHAnsi"/>
                <w:b/>
              </w:rPr>
            </w:pPr>
            <w:r w:rsidRPr="00773FB5">
              <w:rPr>
                <w:rFonts w:asciiTheme="majorHAnsi" w:hAnsiTheme="majorHAnsi"/>
                <w:b/>
              </w:rPr>
              <w:t>I can understand the main idea in short, simple messages and presentations on familiar topics.</w:t>
            </w:r>
          </w:p>
          <w:p w14:paraId="3F299FD6" w14:textId="77777777" w:rsidR="00923369" w:rsidRPr="00773FB5" w:rsidRDefault="00923369" w:rsidP="001D522D">
            <w:pPr>
              <w:rPr>
                <w:rFonts w:asciiTheme="majorHAnsi" w:hAnsiTheme="majorHAnsi"/>
                <w:b/>
              </w:rPr>
            </w:pPr>
          </w:p>
          <w:p w14:paraId="3AE597F4" w14:textId="77777777" w:rsidR="00923369" w:rsidRPr="00773FB5" w:rsidRDefault="00923369" w:rsidP="001D522D">
            <w:pPr>
              <w:rPr>
                <w:rFonts w:asciiTheme="majorHAnsi" w:hAnsiTheme="majorHAnsi"/>
                <w:b/>
              </w:rPr>
            </w:pPr>
            <w:r w:rsidRPr="00773FB5">
              <w:rPr>
                <w:rFonts w:asciiTheme="majorHAnsi" w:hAnsiTheme="majorHAnsi"/>
                <w:b/>
              </w:rPr>
              <w:t>I can understand the main idea of simple conversations that I overhear.</w:t>
            </w:r>
          </w:p>
        </w:tc>
        <w:tc>
          <w:tcPr>
            <w:tcW w:w="2970" w:type="dxa"/>
          </w:tcPr>
          <w:p w14:paraId="150342DC" w14:textId="77777777" w:rsidR="00BB1E4F" w:rsidRPr="005A753F" w:rsidRDefault="0092336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basic purpose of a message.</w:t>
            </w:r>
          </w:p>
        </w:tc>
        <w:tc>
          <w:tcPr>
            <w:tcW w:w="4500" w:type="dxa"/>
          </w:tcPr>
          <w:p w14:paraId="3928B5E2" w14:textId="77777777" w:rsidR="00FB2D8D" w:rsidRDefault="0092336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determine if I am hearing an announcement or an advertisement.</w:t>
            </w:r>
          </w:p>
          <w:p w14:paraId="69D66F46" w14:textId="77777777" w:rsidR="00923369" w:rsidRDefault="00923369" w:rsidP="001D522D">
            <w:pPr>
              <w:rPr>
                <w:rFonts w:asciiTheme="majorHAnsi" w:hAnsiTheme="majorHAnsi"/>
              </w:rPr>
            </w:pPr>
          </w:p>
          <w:p w14:paraId="6277B7E7" w14:textId="77777777" w:rsidR="00923369" w:rsidRDefault="0092336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what a radio advertisement is selling.</w:t>
            </w:r>
          </w:p>
          <w:p w14:paraId="25D71334" w14:textId="77777777" w:rsidR="00923369" w:rsidRDefault="00923369" w:rsidP="001D522D">
            <w:pPr>
              <w:rPr>
                <w:rFonts w:asciiTheme="majorHAnsi" w:hAnsiTheme="majorHAnsi"/>
              </w:rPr>
            </w:pPr>
          </w:p>
          <w:p w14:paraId="47087626" w14:textId="77777777" w:rsidR="00923369" w:rsidRDefault="0092336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when and where an event will take place.</w:t>
            </w:r>
          </w:p>
          <w:p w14:paraId="2AA97BDA" w14:textId="77777777" w:rsidR="00923369" w:rsidRDefault="00923369" w:rsidP="001D522D">
            <w:pPr>
              <w:rPr>
                <w:rFonts w:asciiTheme="majorHAnsi" w:hAnsiTheme="majorHAnsi"/>
              </w:rPr>
            </w:pPr>
          </w:p>
          <w:p w14:paraId="43013130" w14:textId="77777777" w:rsidR="00923369" w:rsidRPr="005A753F" w:rsidRDefault="0092336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a voice mail response accepting or rejecting an invitation.</w:t>
            </w:r>
          </w:p>
        </w:tc>
        <w:tc>
          <w:tcPr>
            <w:tcW w:w="1508" w:type="dxa"/>
          </w:tcPr>
          <w:p w14:paraId="1FC8D3DC" w14:textId="77777777" w:rsidR="00BB1E4F" w:rsidRPr="005A753F" w:rsidRDefault="001776EA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Teachers should formatively assess students regularly.  The listening and speaking AAPPL test will be given at the end of the course.</w:t>
            </w:r>
          </w:p>
        </w:tc>
        <w:tc>
          <w:tcPr>
            <w:tcW w:w="1480" w:type="dxa"/>
          </w:tcPr>
          <w:p w14:paraId="76745518" w14:textId="77777777" w:rsidR="00BB1E4F" w:rsidRPr="005A753F" w:rsidRDefault="007E4A48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Teachers are encouraged to design their instructional learning activities according to their own particular style of teaching.</w:t>
            </w:r>
          </w:p>
        </w:tc>
      </w:tr>
      <w:tr w:rsidR="00BB1E4F" w:rsidRPr="005A753F" w14:paraId="4FB51204" w14:textId="77777777" w:rsidTr="009E2594">
        <w:tc>
          <w:tcPr>
            <w:tcW w:w="1818" w:type="dxa"/>
          </w:tcPr>
          <w:p w14:paraId="31FF712D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FA58EA2" w14:textId="77777777" w:rsidR="00BB1E4F" w:rsidRPr="00773FB5" w:rsidRDefault="00BB1E4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7D5DBB08" w14:textId="77777777" w:rsidR="0018633B" w:rsidRPr="005A753F" w:rsidRDefault="0070690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messages related to my basic needs.</w:t>
            </w:r>
          </w:p>
        </w:tc>
        <w:tc>
          <w:tcPr>
            <w:tcW w:w="4500" w:type="dxa"/>
          </w:tcPr>
          <w:p w14:paraId="0FDD2E7A" w14:textId="77777777" w:rsidR="0018633B" w:rsidRDefault="0070690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a clear and repeated announcement about a flight’s departure time and/or gate.</w:t>
            </w:r>
          </w:p>
          <w:p w14:paraId="334CA882" w14:textId="77777777" w:rsidR="0070690B" w:rsidRDefault="0070690B" w:rsidP="001D522D">
            <w:pPr>
              <w:rPr>
                <w:rFonts w:asciiTheme="majorHAnsi" w:hAnsiTheme="majorHAnsi"/>
              </w:rPr>
            </w:pPr>
          </w:p>
          <w:p w14:paraId="1EE940D2" w14:textId="77777777" w:rsidR="0070690B" w:rsidRDefault="0070690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teacher announcements about when an assignment is due.</w:t>
            </w:r>
          </w:p>
          <w:p w14:paraId="7568779A" w14:textId="77777777" w:rsidR="0070690B" w:rsidRDefault="0070690B" w:rsidP="001D522D">
            <w:pPr>
              <w:rPr>
                <w:rFonts w:asciiTheme="majorHAnsi" w:hAnsiTheme="majorHAnsi"/>
              </w:rPr>
            </w:pPr>
          </w:p>
          <w:p w14:paraId="43C13B71" w14:textId="77777777" w:rsidR="0070690B" w:rsidRPr="005A753F" w:rsidRDefault="0070690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date and time of when a voicemail message was recorded.</w:t>
            </w:r>
          </w:p>
        </w:tc>
        <w:tc>
          <w:tcPr>
            <w:tcW w:w="1508" w:type="dxa"/>
          </w:tcPr>
          <w:p w14:paraId="6712387D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10DF677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BB1E4F" w:rsidRPr="005A753F" w14:paraId="731999E4" w14:textId="77777777" w:rsidTr="009E2594">
        <w:tc>
          <w:tcPr>
            <w:tcW w:w="1818" w:type="dxa"/>
          </w:tcPr>
          <w:p w14:paraId="7080F4AC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E3766CB" w14:textId="77777777" w:rsidR="00BB1E4F" w:rsidRPr="00773FB5" w:rsidRDefault="00BB1E4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4E6F3A69" w14:textId="77777777" w:rsidR="00BB1E4F" w:rsidRPr="005A753F" w:rsidRDefault="0070690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questions and simple statements on everyday topics when I am part of the conversation.</w:t>
            </w:r>
          </w:p>
        </w:tc>
        <w:tc>
          <w:tcPr>
            <w:tcW w:w="4500" w:type="dxa"/>
          </w:tcPr>
          <w:p w14:paraId="1C209E9F" w14:textId="77777777" w:rsidR="0018633B" w:rsidRDefault="0070690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questions about my work or class schedule.</w:t>
            </w:r>
          </w:p>
          <w:p w14:paraId="2A71F063" w14:textId="77777777" w:rsidR="0070690B" w:rsidRDefault="0070690B" w:rsidP="001D522D">
            <w:pPr>
              <w:rPr>
                <w:rFonts w:asciiTheme="majorHAnsi" w:hAnsiTheme="majorHAnsi"/>
              </w:rPr>
            </w:pPr>
          </w:p>
          <w:p w14:paraId="701FC966" w14:textId="77777777" w:rsidR="0070690B" w:rsidRDefault="0070690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questions about my likes and dislikes.</w:t>
            </w:r>
          </w:p>
          <w:p w14:paraId="0E7E3A2E" w14:textId="77777777" w:rsidR="00FB26D3" w:rsidRDefault="00FB26D3" w:rsidP="001D522D">
            <w:pPr>
              <w:rPr>
                <w:rFonts w:asciiTheme="majorHAnsi" w:hAnsiTheme="majorHAnsi"/>
              </w:rPr>
            </w:pPr>
          </w:p>
          <w:p w14:paraId="1B8AAE63" w14:textId="77777777" w:rsidR="0070690B" w:rsidRPr="005A753F" w:rsidRDefault="0070690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simple compliments related to what I am wearing or what I am doing.</w:t>
            </w:r>
          </w:p>
        </w:tc>
        <w:tc>
          <w:tcPr>
            <w:tcW w:w="1508" w:type="dxa"/>
          </w:tcPr>
          <w:p w14:paraId="3250BDDE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E90C670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451094" w:rsidRPr="005A753F" w14:paraId="64B56647" w14:textId="77777777" w:rsidTr="00FA4905">
        <w:tc>
          <w:tcPr>
            <w:tcW w:w="14616" w:type="dxa"/>
            <w:gridSpan w:val="6"/>
          </w:tcPr>
          <w:p w14:paraId="3831AC8D" w14:textId="77777777" w:rsidR="001C15B2" w:rsidRPr="00773FB5" w:rsidRDefault="001C15B2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B1E4F" w:rsidRPr="005A753F" w14:paraId="54B3EFC3" w14:textId="77777777" w:rsidTr="009E2594">
        <w:tc>
          <w:tcPr>
            <w:tcW w:w="1818" w:type="dxa"/>
          </w:tcPr>
          <w:p w14:paraId="1E218F75" w14:textId="77777777" w:rsidR="00BB1E4F" w:rsidRPr="00D94078" w:rsidRDefault="007D3ED1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Interpretive Reading</w:t>
            </w:r>
          </w:p>
        </w:tc>
        <w:tc>
          <w:tcPr>
            <w:tcW w:w="2340" w:type="dxa"/>
          </w:tcPr>
          <w:p w14:paraId="088930EE" w14:textId="77777777" w:rsidR="00773256" w:rsidRPr="00773FB5" w:rsidRDefault="000C3112" w:rsidP="001D522D">
            <w:pPr>
              <w:rPr>
                <w:rFonts w:asciiTheme="majorHAnsi" w:hAnsiTheme="majorHAnsi"/>
                <w:b/>
              </w:rPr>
            </w:pPr>
            <w:r w:rsidRPr="00773FB5">
              <w:rPr>
                <w:rFonts w:asciiTheme="majorHAnsi" w:hAnsiTheme="majorHAnsi"/>
                <w:b/>
              </w:rPr>
              <w:t>I can understand the main idea of short and simple texts when the topic is familiar.</w:t>
            </w:r>
          </w:p>
        </w:tc>
        <w:tc>
          <w:tcPr>
            <w:tcW w:w="2970" w:type="dxa"/>
          </w:tcPr>
          <w:p w14:paraId="1226E17F" w14:textId="77777777" w:rsidR="00BB1E4F" w:rsidRPr="005A753F" w:rsidRDefault="00504D1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messages in which the writer tells or asks me about topics of personal interest.</w:t>
            </w:r>
          </w:p>
        </w:tc>
        <w:tc>
          <w:tcPr>
            <w:tcW w:w="4500" w:type="dxa"/>
          </w:tcPr>
          <w:p w14:paraId="78A5801A" w14:textId="77777777" w:rsidR="00773256" w:rsidRDefault="00504D1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understand what an e-pal writes about interests and daily routines.  </w:t>
            </w:r>
          </w:p>
          <w:p w14:paraId="003063C7" w14:textId="77777777" w:rsidR="00504D18" w:rsidRDefault="00504D18" w:rsidP="001D522D">
            <w:pPr>
              <w:rPr>
                <w:rFonts w:asciiTheme="majorHAnsi" w:hAnsiTheme="majorHAnsi"/>
              </w:rPr>
            </w:pPr>
          </w:p>
          <w:p w14:paraId="5B70865C" w14:textId="77777777" w:rsidR="00504D18" w:rsidRDefault="00504D1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a simple posting on a friend’s social media page.</w:t>
            </w:r>
          </w:p>
          <w:p w14:paraId="06DF52B1" w14:textId="77777777" w:rsidR="00504D18" w:rsidRDefault="00504D18" w:rsidP="001D522D">
            <w:pPr>
              <w:rPr>
                <w:rFonts w:asciiTheme="majorHAnsi" w:hAnsiTheme="majorHAnsi"/>
              </w:rPr>
            </w:pPr>
          </w:p>
          <w:p w14:paraId="4073F4F1" w14:textId="77777777" w:rsidR="00504D18" w:rsidRDefault="00504D1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a text from a friend about our plans.</w:t>
            </w:r>
          </w:p>
          <w:p w14:paraId="3B889492" w14:textId="77777777" w:rsidR="00504D18" w:rsidRDefault="00504D18" w:rsidP="001D522D">
            <w:pPr>
              <w:rPr>
                <w:rFonts w:asciiTheme="majorHAnsi" w:hAnsiTheme="majorHAnsi"/>
              </w:rPr>
            </w:pPr>
          </w:p>
          <w:p w14:paraId="01B888C6" w14:textId="77777777" w:rsidR="00504D18" w:rsidRPr="005A753F" w:rsidRDefault="00504D1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if a friend accepts or rejects an invitation</w:t>
            </w:r>
          </w:p>
        </w:tc>
        <w:tc>
          <w:tcPr>
            <w:tcW w:w="1508" w:type="dxa"/>
          </w:tcPr>
          <w:p w14:paraId="1F63BE57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089E21A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BB1E4F" w:rsidRPr="00C316D4" w14:paraId="5E0E3873" w14:textId="77777777" w:rsidTr="009E2594">
        <w:tc>
          <w:tcPr>
            <w:tcW w:w="1818" w:type="dxa"/>
          </w:tcPr>
          <w:p w14:paraId="1601F066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3702363" w14:textId="77777777" w:rsidR="00BB1E4F" w:rsidRPr="00773FB5" w:rsidRDefault="00BB1E4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600A7EDB" w14:textId="77777777" w:rsidR="00BB1E4F" w:rsidRPr="00C316D4" w:rsidRDefault="00B007F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simple information needed on forms.</w:t>
            </w:r>
          </w:p>
        </w:tc>
        <w:tc>
          <w:tcPr>
            <w:tcW w:w="4500" w:type="dxa"/>
          </w:tcPr>
          <w:p w14:paraId="0DB174FF" w14:textId="77777777" w:rsidR="00430B0B" w:rsidRDefault="00B007F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understand what information is </w:t>
            </w:r>
            <w:proofErr w:type="gramStart"/>
            <w:r>
              <w:rPr>
                <w:rFonts w:asciiTheme="majorHAnsi" w:hAnsiTheme="majorHAnsi"/>
              </w:rPr>
              <w:t>asked  for</w:t>
            </w:r>
            <w:proofErr w:type="gramEnd"/>
            <w:r>
              <w:rPr>
                <w:rFonts w:asciiTheme="majorHAnsi" w:hAnsiTheme="majorHAnsi"/>
              </w:rPr>
              <w:t xml:space="preserve"> on a customs form.</w:t>
            </w:r>
          </w:p>
          <w:p w14:paraId="6BE22184" w14:textId="77777777" w:rsidR="00B007F4" w:rsidRDefault="00B007F4" w:rsidP="001D522D">
            <w:pPr>
              <w:rPr>
                <w:rFonts w:asciiTheme="majorHAnsi" w:hAnsiTheme="majorHAnsi"/>
              </w:rPr>
            </w:pPr>
          </w:p>
          <w:p w14:paraId="5D2CBEB6" w14:textId="77777777" w:rsidR="00B007F4" w:rsidRDefault="00B007F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what information is asked for on a hotel registration form.</w:t>
            </w:r>
          </w:p>
          <w:p w14:paraId="189D2C67" w14:textId="77777777" w:rsidR="00B007F4" w:rsidRDefault="00B007F4" w:rsidP="001D522D">
            <w:pPr>
              <w:rPr>
                <w:rFonts w:asciiTheme="majorHAnsi" w:hAnsiTheme="majorHAnsi"/>
              </w:rPr>
            </w:pPr>
          </w:p>
          <w:p w14:paraId="60BD2E8D" w14:textId="77777777" w:rsidR="00B007F4" w:rsidRPr="00C316D4" w:rsidRDefault="00B007F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what information is asked for on a student ID card.</w:t>
            </w:r>
          </w:p>
        </w:tc>
        <w:tc>
          <w:tcPr>
            <w:tcW w:w="1508" w:type="dxa"/>
          </w:tcPr>
          <w:p w14:paraId="54AFCDD5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77852D2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AC7FEC" w:rsidRPr="00C316D4" w14:paraId="3D27320E" w14:textId="77777777" w:rsidTr="009E2594">
        <w:tc>
          <w:tcPr>
            <w:tcW w:w="1818" w:type="dxa"/>
          </w:tcPr>
          <w:p w14:paraId="62987ED9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F473A54" w14:textId="77777777" w:rsidR="00AC7FEC" w:rsidRPr="00773FB5" w:rsidRDefault="00AC7FEC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3A9566C8" w14:textId="77777777" w:rsidR="00AC7FEC" w:rsidRDefault="002A466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information from news media.</w:t>
            </w:r>
          </w:p>
        </w:tc>
        <w:tc>
          <w:tcPr>
            <w:tcW w:w="4500" w:type="dxa"/>
          </w:tcPr>
          <w:p w14:paraId="1094DE53" w14:textId="77777777" w:rsidR="00D95935" w:rsidRDefault="002A466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personal information about sports stars from photo captions.</w:t>
            </w:r>
          </w:p>
          <w:p w14:paraId="3A21DD8F" w14:textId="77777777" w:rsidR="002A4662" w:rsidRDefault="002A4662" w:rsidP="001D522D">
            <w:pPr>
              <w:rPr>
                <w:rFonts w:asciiTheme="majorHAnsi" w:hAnsiTheme="majorHAnsi"/>
              </w:rPr>
            </w:pPr>
          </w:p>
          <w:p w14:paraId="403D94C2" w14:textId="77777777" w:rsidR="002A4662" w:rsidRDefault="002A466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some information on job postings.</w:t>
            </w:r>
          </w:p>
          <w:p w14:paraId="1580C034" w14:textId="77777777" w:rsidR="002A4662" w:rsidRDefault="002A4662" w:rsidP="001D522D">
            <w:pPr>
              <w:rPr>
                <w:rFonts w:asciiTheme="majorHAnsi" w:hAnsiTheme="majorHAnsi"/>
              </w:rPr>
            </w:pPr>
          </w:p>
          <w:p w14:paraId="075A49AF" w14:textId="77777777" w:rsidR="002A4662" w:rsidRDefault="002A466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basic information on weather forecasts.</w:t>
            </w:r>
          </w:p>
        </w:tc>
        <w:tc>
          <w:tcPr>
            <w:tcW w:w="1508" w:type="dxa"/>
          </w:tcPr>
          <w:p w14:paraId="2DC97A4B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2565602C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1E62D6C0" w14:textId="77777777" w:rsidTr="00B23A44">
        <w:tc>
          <w:tcPr>
            <w:tcW w:w="14616" w:type="dxa"/>
            <w:gridSpan w:val="6"/>
          </w:tcPr>
          <w:p w14:paraId="23B81429" w14:textId="77777777" w:rsidR="001C15B2" w:rsidRPr="00773FB5" w:rsidRDefault="001C15B2" w:rsidP="001D522D">
            <w:pPr>
              <w:rPr>
                <w:rFonts w:asciiTheme="majorHAnsi" w:hAnsiTheme="majorHAnsi"/>
                <w:b/>
              </w:rPr>
            </w:pPr>
          </w:p>
          <w:p w14:paraId="67EA30E6" w14:textId="77777777" w:rsidR="00FA391D" w:rsidRPr="00773FB5" w:rsidRDefault="00FA391D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B1E4F" w:rsidRPr="00C316D4" w14:paraId="77F6610E" w14:textId="77777777" w:rsidTr="009E2594">
        <w:tc>
          <w:tcPr>
            <w:tcW w:w="1818" w:type="dxa"/>
          </w:tcPr>
          <w:p w14:paraId="50D54C81" w14:textId="77777777" w:rsidR="00BB1E4F" w:rsidRPr="00D94078" w:rsidRDefault="004A669E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lastRenderedPageBreak/>
              <w:t>Interpersonal Communication</w:t>
            </w:r>
          </w:p>
        </w:tc>
        <w:tc>
          <w:tcPr>
            <w:tcW w:w="2340" w:type="dxa"/>
          </w:tcPr>
          <w:p w14:paraId="21E4D904" w14:textId="77777777" w:rsidR="004F518E" w:rsidRPr="00773FB5" w:rsidRDefault="00405A3F" w:rsidP="004A669E">
            <w:pPr>
              <w:rPr>
                <w:rFonts w:asciiTheme="majorHAnsi" w:hAnsiTheme="majorHAnsi"/>
                <w:b/>
              </w:rPr>
            </w:pPr>
            <w:r w:rsidRPr="00773FB5">
              <w:rPr>
                <w:rFonts w:asciiTheme="majorHAnsi" w:hAnsiTheme="majorHAnsi"/>
                <w:b/>
              </w:rPr>
              <w:t>I can participate in conversations on a number of familiar topics using simple sentences.</w:t>
            </w:r>
          </w:p>
          <w:p w14:paraId="6366345C" w14:textId="77777777" w:rsidR="00405A3F" w:rsidRPr="00773FB5" w:rsidRDefault="00405A3F" w:rsidP="004A669E">
            <w:pPr>
              <w:rPr>
                <w:rFonts w:asciiTheme="majorHAnsi" w:hAnsiTheme="majorHAnsi"/>
                <w:b/>
              </w:rPr>
            </w:pPr>
          </w:p>
          <w:p w14:paraId="62F39951" w14:textId="77777777" w:rsidR="00405A3F" w:rsidRPr="00773FB5" w:rsidRDefault="00405A3F" w:rsidP="00BB7A9A">
            <w:pPr>
              <w:rPr>
                <w:rFonts w:asciiTheme="majorHAnsi" w:hAnsiTheme="majorHAnsi"/>
                <w:b/>
              </w:rPr>
            </w:pPr>
            <w:r w:rsidRPr="00773FB5">
              <w:rPr>
                <w:rFonts w:asciiTheme="majorHAnsi" w:hAnsiTheme="majorHAnsi"/>
                <w:b/>
              </w:rPr>
              <w:t>I can handle short social interactions in everyday situations by asking and answering simple questions.</w:t>
            </w:r>
          </w:p>
        </w:tc>
        <w:tc>
          <w:tcPr>
            <w:tcW w:w="2970" w:type="dxa"/>
          </w:tcPr>
          <w:p w14:paraId="364DA7D8" w14:textId="77777777" w:rsidR="00BB1E4F" w:rsidRPr="00C316D4" w:rsidRDefault="00477EF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have a simple conversation on a limited number of everyday topics.</w:t>
            </w:r>
          </w:p>
        </w:tc>
        <w:tc>
          <w:tcPr>
            <w:tcW w:w="4500" w:type="dxa"/>
          </w:tcPr>
          <w:p w14:paraId="5C2CE721" w14:textId="77777777" w:rsidR="00477EFE" w:rsidRDefault="00477EF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with someone about family or household tasks.</w:t>
            </w:r>
          </w:p>
          <w:p w14:paraId="41ABB8C7" w14:textId="77777777" w:rsidR="00FB26D3" w:rsidRDefault="00FB26D3" w:rsidP="001D522D">
            <w:pPr>
              <w:rPr>
                <w:rFonts w:asciiTheme="majorHAnsi" w:hAnsiTheme="majorHAnsi"/>
              </w:rPr>
            </w:pPr>
          </w:p>
          <w:p w14:paraId="73DC7152" w14:textId="77777777" w:rsidR="00477EFE" w:rsidRDefault="00477EF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with someone about hobbies and interests.</w:t>
            </w:r>
          </w:p>
          <w:p w14:paraId="6AF45E7B" w14:textId="77777777" w:rsidR="00477EFE" w:rsidRDefault="00477EFE" w:rsidP="001D522D">
            <w:pPr>
              <w:rPr>
                <w:rFonts w:asciiTheme="majorHAnsi" w:hAnsiTheme="majorHAnsi"/>
              </w:rPr>
            </w:pPr>
          </w:p>
          <w:p w14:paraId="3BD99317" w14:textId="77777777" w:rsidR="00477EFE" w:rsidRPr="00C316D4" w:rsidRDefault="00477EF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with someone about school or work.</w:t>
            </w:r>
          </w:p>
        </w:tc>
        <w:tc>
          <w:tcPr>
            <w:tcW w:w="1508" w:type="dxa"/>
          </w:tcPr>
          <w:p w14:paraId="24EC9D51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245BFC9A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BB1E4F" w:rsidRPr="00C316D4" w14:paraId="14084946" w14:textId="77777777" w:rsidTr="009E2594">
        <w:tc>
          <w:tcPr>
            <w:tcW w:w="1818" w:type="dxa"/>
          </w:tcPr>
          <w:p w14:paraId="41F6505E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17610C6" w14:textId="77777777" w:rsidR="00BB1E4F" w:rsidRPr="00773FB5" w:rsidRDefault="00BB1E4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496E419D" w14:textId="77777777" w:rsidR="00BB1E4F" w:rsidRPr="00C316D4" w:rsidRDefault="00477EF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and answer questions of factual information that is familiar to me.</w:t>
            </w:r>
          </w:p>
        </w:tc>
        <w:tc>
          <w:tcPr>
            <w:tcW w:w="4500" w:type="dxa"/>
          </w:tcPr>
          <w:p w14:paraId="25D7FB07" w14:textId="77777777" w:rsidR="00477EFE" w:rsidRPr="00C316D4" w:rsidRDefault="00477EF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and answer questions related to subjects such as geography, history, art, music, math, science, language, or literature.</w:t>
            </w:r>
          </w:p>
        </w:tc>
        <w:tc>
          <w:tcPr>
            <w:tcW w:w="1508" w:type="dxa"/>
          </w:tcPr>
          <w:p w14:paraId="69C610F6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6E8589E7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6B365F62" w14:textId="77777777" w:rsidTr="009E2594">
        <w:tc>
          <w:tcPr>
            <w:tcW w:w="1818" w:type="dxa"/>
          </w:tcPr>
          <w:p w14:paraId="1CEFBAB4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3DA4EAD" w14:textId="77777777" w:rsidR="00F543C2" w:rsidRPr="00773FB5" w:rsidRDefault="00F543C2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59092108" w14:textId="77777777" w:rsidR="00F543C2" w:rsidRPr="00C316D4" w:rsidRDefault="00477EF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use the language to meet my basic needs in familiar situations.</w:t>
            </w:r>
          </w:p>
        </w:tc>
        <w:tc>
          <w:tcPr>
            <w:tcW w:w="4500" w:type="dxa"/>
          </w:tcPr>
          <w:p w14:paraId="4E45161C" w14:textId="77777777" w:rsidR="00430B0B" w:rsidRDefault="00477EF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for help at school, work, or in the community.</w:t>
            </w:r>
          </w:p>
          <w:p w14:paraId="4B6E00B8" w14:textId="77777777" w:rsidR="00477EFE" w:rsidRDefault="00477EFE" w:rsidP="001D522D">
            <w:pPr>
              <w:rPr>
                <w:rFonts w:asciiTheme="majorHAnsi" w:hAnsiTheme="majorHAnsi"/>
              </w:rPr>
            </w:pPr>
          </w:p>
          <w:p w14:paraId="561E76CC" w14:textId="77777777" w:rsidR="00477EFE" w:rsidRDefault="00477EF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make an appointment or reservation by phone.</w:t>
            </w:r>
          </w:p>
          <w:p w14:paraId="69C055C9" w14:textId="77777777" w:rsidR="00477EFE" w:rsidRDefault="00477EFE" w:rsidP="001D522D">
            <w:pPr>
              <w:rPr>
                <w:rFonts w:asciiTheme="majorHAnsi" w:hAnsiTheme="majorHAnsi"/>
              </w:rPr>
            </w:pPr>
          </w:p>
          <w:p w14:paraId="12A7EC85" w14:textId="77777777" w:rsidR="00477EFE" w:rsidRPr="00C316D4" w:rsidRDefault="00477EF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arrang</w:t>
            </w:r>
            <w:r w:rsidR="00BB7A9A">
              <w:rPr>
                <w:rFonts w:asciiTheme="majorHAnsi" w:hAnsiTheme="majorHAnsi"/>
              </w:rPr>
              <w:t>e for transportation, such as</w:t>
            </w:r>
            <w:r>
              <w:rPr>
                <w:rFonts w:asciiTheme="majorHAnsi" w:hAnsiTheme="majorHAnsi"/>
              </w:rPr>
              <w:t xml:space="preserve"> train, bus, taxi, or ride with friends.</w:t>
            </w:r>
          </w:p>
        </w:tc>
        <w:tc>
          <w:tcPr>
            <w:tcW w:w="1508" w:type="dxa"/>
          </w:tcPr>
          <w:p w14:paraId="4F295E64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01170563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41BD54EB" w14:textId="77777777" w:rsidTr="00605804">
        <w:tc>
          <w:tcPr>
            <w:tcW w:w="14616" w:type="dxa"/>
            <w:gridSpan w:val="6"/>
          </w:tcPr>
          <w:p w14:paraId="1FF62A31" w14:textId="77777777" w:rsidR="00E847F1" w:rsidRPr="00773FB5" w:rsidRDefault="00E847F1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F543C2" w:rsidRPr="00C316D4" w14:paraId="29FD26B5" w14:textId="77777777" w:rsidTr="009E2594">
        <w:tc>
          <w:tcPr>
            <w:tcW w:w="1818" w:type="dxa"/>
          </w:tcPr>
          <w:p w14:paraId="176FA147" w14:textId="77777777" w:rsidR="00F543C2" w:rsidRPr="00D94078" w:rsidRDefault="00274437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Presentational Speaking</w:t>
            </w:r>
          </w:p>
        </w:tc>
        <w:tc>
          <w:tcPr>
            <w:tcW w:w="2340" w:type="dxa"/>
          </w:tcPr>
          <w:p w14:paraId="308AD578" w14:textId="77777777" w:rsidR="00F543C2" w:rsidRPr="00773FB5" w:rsidRDefault="005D50BE" w:rsidP="001D522D">
            <w:pPr>
              <w:rPr>
                <w:rFonts w:asciiTheme="majorHAnsi" w:hAnsiTheme="majorHAnsi"/>
                <w:b/>
              </w:rPr>
            </w:pPr>
            <w:r w:rsidRPr="00773FB5">
              <w:rPr>
                <w:rFonts w:asciiTheme="majorHAnsi" w:hAnsiTheme="majorHAnsi"/>
                <w:b/>
              </w:rPr>
              <w:t>I can present information on most familiar topics using a series of simple sentences.</w:t>
            </w:r>
          </w:p>
        </w:tc>
        <w:tc>
          <w:tcPr>
            <w:tcW w:w="2970" w:type="dxa"/>
          </w:tcPr>
          <w:p w14:paraId="592C2AAB" w14:textId="77777777" w:rsidR="00F543C2" w:rsidRPr="00C316D4" w:rsidRDefault="005D50B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people, activities, events, and experiences.</w:t>
            </w:r>
          </w:p>
        </w:tc>
        <w:tc>
          <w:tcPr>
            <w:tcW w:w="4500" w:type="dxa"/>
          </w:tcPr>
          <w:p w14:paraId="0E6DC64E" w14:textId="77777777" w:rsidR="00C345B9" w:rsidRDefault="005D50B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the physical appearance of a friend or family member.</w:t>
            </w:r>
          </w:p>
          <w:p w14:paraId="245D4C32" w14:textId="77777777" w:rsidR="005D50BE" w:rsidRDefault="005D50BE" w:rsidP="001D522D">
            <w:pPr>
              <w:rPr>
                <w:rFonts w:asciiTheme="majorHAnsi" w:hAnsiTheme="majorHAnsi"/>
              </w:rPr>
            </w:pPr>
          </w:p>
          <w:p w14:paraId="2A40D3EF" w14:textId="77777777" w:rsidR="005D50BE" w:rsidRDefault="005D50B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another person’s personality.</w:t>
            </w:r>
          </w:p>
          <w:p w14:paraId="140F5364" w14:textId="77777777" w:rsidR="005D50BE" w:rsidRDefault="005D50BE" w:rsidP="001D522D">
            <w:pPr>
              <w:rPr>
                <w:rFonts w:asciiTheme="majorHAnsi" w:hAnsiTheme="majorHAnsi"/>
              </w:rPr>
            </w:pPr>
          </w:p>
          <w:p w14:paraId="2AFED575" w14:textId="77777777" w:rsidR="005D50BE" w:rsidRDefault="005D50B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a school or workplace.</w:t>
            </w:r>
          </w:p>
          <w:p w14:paraId="0D4FB0D7" w14:textId="77777777" w:rsidR="005D50BE" w:rsidRDefault="005D50BE" w:rsidP="001D522D">
            <w:pPr>
              <w:rPr>
                <w:rFonts w:asciiTheme="majorHAnsi" w:hAnsiTheme="majorHAnsi"/>
              </w:rPr>
            </w:pPr>
          </w:p>
          <w:p w14:paraId="453FD896" w14:textId="77777777" w:rsidR="005D50BE" w:rsidRDefault="005D50B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a famous place.</w:t>
            </w:r>
          </w:p>
          <w:p w14:paraId="3D64B9F9" w14:textId="77777777" w:rsidR="005D50BE" w:rsidRDefault="005D50BE" w:rsidP="001D522D">
            <w:pPr>
              <w:rPr>
                <w:rFonts w:asciiTheme="majorHAnsi" w:hAnsiTheme="majorHAnsi"/>
              </w:rPr>
            </w:pPr>
          </w:p>
          <w:p w14:paraId="5C3F6A3C" w14:textId="77777777" w:rsidR="005D50BE" w:rsidRDefault="005D50B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a place I have visited or want to visit.</w:t>
            </w:r>
          </w:p>
          <w:p w14:paraId="07DB6567" w14:textId="77777777" w:rsidR="005D50BE" w:rsidRDefault="005D50BE" w:rsidP="001D522D">
            <w:pPr>
              <w:rPr>
                <w:rFonts w:asciiTheme="majorHAnsi" w:hAnsiTheme="majorHAnsi"/>
              </w:rPr>
            </w:pPr>
          </w:p>
          <w:p w14:paraId="06CDDF96" w14:textId="77777777" w:rsidR="005D50BE" w:rsidRPr="00C316D4" w:rsidRDefault="005D50B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my ideas about something I have learned.</w:t>
            </w:r>
          </w:p>
        </w:tc>
        <w:tc>
          <w:tcPr>
            <w:tcW w:w="1508" w:type="dxa"/>
          </w:tcPr>
          <w:p w14:paraId="230735B1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66A3839E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523812A4" w14:textId="77777777" w:rsidTr="009E2594">
        <w:tc>
          <w:tcPr>
            <w:tcW w:w="1818" w:type="dxa"/>
          </w:tcPr>
          <w:p w14:paraId="6FC2AD37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A7C116A" w14:textId="77777777" w:rsidR="00F543C2" w:rsidRPr="00773FB5" w:rsidRDefault="00F543C2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24B4E1DB" w14:textId="77777777" w:rsidR="00F543C2" w:rsidRPr="00A67233" w:rsidRDefault="005D50BE" w:rsidP="000C4B29">
            <w:pPr>
              <w:rPr>
                <w:rFonts w:asciiTheme="majorHAnsi" w:hAnsiTheme="majorHAnsi"/>
              </w:rPr>
            </w:pPr>
            <w:r w:rsidRPr="00A67233">
              <w:rPr>
                <w:rFonts w:asciiTheme="majorHAnsi" w:hAnsiTheme="majorHAnsi"/>
              </w:rPr>
              <w:t>I can express my needs and wants.</w:t>
            </w:r>
          </w:p>
        </w:tc>
        <w:tc>
          <w:tcPr>
            <w:tcW w:w="4500" w:type="dxa"/>
          </w:tcPr>
          <w:p w14:paraId="4A4959F0" w14:textId="77777777" w:rsidR="004A3DFB" w:rsidRDefault="005D50B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what I need for school or work.</w:t>
            </w:r>
          </w:p>
          <w:p w14:paraId="7B0C1BAF" w14:textId="77777777" w:rsidR="005D50BE" w:rsidRDefault="005D50BE" w:rsidP="001D522D">
            <w:pPr>
              <w:rPr>
                <w:rFonts w:asciiTheme="majorHAnsi" w:hAnsiTheme="majorHAnsi"/>
              </w:rPr>
            </w:pPr>
          </w:p>
          <w:p w14:paraId="1A8EFE10" w14:textId="77777777" w:rsidR="005D50BE" w:rsidRPr="00C316D4" w:rsidRDefault="005D50B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what I want to do each day.</w:t>
            </w:r>
          </w:p>
        </w:tc>
        <w:tc>
          <w:tcPr>
            <w:tcW w:w="1508" w:type="dxa"/>
          </w:tcPr>
          <w:p w14:paraId="7AB57E75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FC135C2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0DE52DB3" w14:textId="77777777" w:rsidTr="009E2594">
        <w:tc>
          <w:tcPr>
            <w:tcW w:w="1818" w:type="dxa"/>
          </w:tcPr>
          <w:p w14:paraId="4C2FFC23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7E8AD65" w14:textId="77777777" w:rsidR="004F2FBF" w:rsidRPr="00773FB5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6450DDFF" w14:textId="77777777" w:rsidR="004F2FBF" w:rsidRDefault="00C571A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information on plans, instructions, and directions.</w:t>
            </w:r>
          </w:p>
        </w:tc>
        <w:tc>
          <w:tcPr>
            <w:tcW w:w="4500" w:type="dxa"/>
          </w:tcPr>
          <w:p w14:paraId="0D616578" w14:textId="77777777" w:rsidR="006938A9" w:rsidRDefault="00C571A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explain the rules of a game.</w:t>
            </w:r>
          </w:p>
          <w:p w14:paraId="6C7E5A4C" w14:textId="77777777" w:rsidR="00C571A3" w:rsidRDefault="00C571A3" w:rsidP="001D522D">
            <w:pPr>
              <w:rPr>
                <w:rFonts w:asciiTheme="majorHAnsi" w:hAnsiTheme="majorHAnsi"/>
              </w:rPr>
            </w:pPr>
          </w:p>
          <w:p w14:paraId="465B0E2B" w14:textId="77777777" w:rsidR="00C571A3" w:rsidRDefault="00C571A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multi-step instructions for preparing a recipe.</w:t>
            </w:r>
          </w:p>
          <w:p w14:paraId="2E3B6B80" w14:textId="77777777" w:rsidR="00C571A3" w:rsidRDefault="00C571A3" w:rsidP="001D522D">
            <w:pPr>
              <w:rPr>
                <w:rFonts w:asciiTheme="majorHAnsi" w:hAnsiTheme="majorHAnsi"/>
              </w:rPr>
            </w:pPr>
          </w:p>
          <w:p w14:paraId="3897EC36" w14:textId="77777777" w:rsidR="00C571A3" w:rsidRDefault="00C571A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what my plans are for the weekend.</w:t>
            </w:r>
          </w:p>
          <w:p w14:paraId="374D9DDF" w14:textId="77777777" w:rsidR="00C571A3" w:rsidRDefault="00C571A3" w:rsidP="001D522D">
            <w:pPr>
              <w:rPr>
                <w:rFonts w:asciiTheme="majorHAnsi" w:hAnsiTheme="majorHAnsi"/>
              </w:rPr>
            </w:pPr>
          </w:p>
          <w:p w14:paraId="37AE4E14" w14:textId="77777777" w:rsidR="00C571A3" w:rsidRDefault="00C571A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what my summer plans are.</w:t>
            </w:r>
          </w:p>
          <w:p w14:paraId="34F6157B" w14:textId="77777777" w:rsidR="00C571A3" w:rsidRDefault="00C571A3" w:rsidP="001D522D">
            <w:pPr>
              <w:rPr>
                <w:rFonts w:asciiTheme="majorHAnsi" w:hAnsiTheme="majorHAnsi"/>
              </w:rPr>
            </w:pPr>
          </w:p>
          <w:p w14:paraId="5FA2DCB5" w14:textId="77777777" w:rsidR="00C571A3" w:rsidRDefault="00C571A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holiday or vacation plans.</w:t>
            </w:r>
          </w:p>
          <w:p w14:paraId="05FA0178" w14:textId="77777777" w:rsidR="00C571A3" w:rsidRDefault="00C571A3" w:rsidP="001D522D">
            <w:pPr>
              <w:rPr>
                <w:rFonts w:asciiTheme="majorHAnsi" w:hAnsiTheme="majorHAnsi"/>
              </w:rPr>
            </w:pPr>
          </w:p>
          <w:p w14:paraId="631719C8" w14:textId="77777777" w:rsidR="00C571A3" w:rsidRDefault="00C571A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what is needed for a holiday or a celebration.</w:t>
            </w:r>
          </w:p>
          <w:p w14:paraId="0844E88C" w14:textId="77777777" w:rsidR="00C571A3" w:rsidRDefault="00C571A3" w:rsidP="001D522D">
            <w:pPr>
              <w:rPr>
                <w:rFonts w:asciiTheme="majorHAnsi" w:hAnsiTheme="majorHAnsi"/>
              </w:rPr>
            </w:pPr>
          </w:p>
          <w:p w14:paraId="569A02FF" w14:textId="77777777" w:rsidR="00C571A3" w:rsidRDefault="00C571A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what I plan to do next in my life.</w:t>
            </w:r>
          </w:p>
        </w:tc>
        <w:tc>
          <w:tcPr>
            <w:tcW w:w="1508" w:type="dxa"/>
          </w:tcPr>
          <w:p w14:paraId="6D71DD0E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43A5BEB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2615DBCF" w14:textId="77777777" w:rsidTr="009E2594">
        <w:tc>
          <w:tcPr>
            <w:tcW w:w="1818" w:type="dxa"/>
          </w:tcPr>
          <w:p w14:paraId="2C16F203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74F2998" w14:textId="77777777" w:rsidR="004F2FBF" w:rsidRPr="00773FB5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02FB7128" w14:textId="77777777" w:rsidR="004F2FBF" w:rsidRDefault="00EC1B8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songs, short skits</w:t>
            </w:r>
            <w:r w:rsidR="004F053D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or dramatic readings.</w:t>
            </w:r>
          </w:p>
        </w:tc>
        <w:tc>
          <w:tcPr>
            <w:tcW w:w="4500" w:type="dxa"/>
          </w:tcPr>
          <w:p w14:paraId="0330C335" w14:textId="77777777" w:rsidR="00D95935" w:rsidRDefault="00EC1B8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retell a children’s story.</w:t>
            </w:r>
          </w:p>
          <w:p w14:paraId="00BD7A2A" w14:textId="77777777" w:rsidR="00EC1B8D" w:rsidRDefault="00EC1B8D" w:rsidP="001D522D">
            <w:pPr>
              <w:rPr>
                <w:rFonts w:asciiTheme="majorHAnsi" w:hAnsiTheme="majorHAnsi"/>
              </w:rPr>
            </w:pPr>
          </w:p>
          <w:p w14:paraId="00044053" w14:textId="512CEB6F" w:rsidR="00EC1B8D" w:rsidRDefault="00EC1B8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a proverb, poem</w:t>
            </w:r>
            <w:r w:rsidR="009F3E5A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or nursery rhyme.</w:t>
            </w:r>
          </w:p>
          <w:p w14:paraId="3E245C4D" w14:textId="77777777" w:rsidR="00EC1B8D" w:rsidRDefault="00EC1B8D" w:rsidP="001D522D">
            <w:pPr>
              <w:rPr>
                <w:rFonts w:asciiTheme="majorHAnsi" w:hAnsiTheme="majorHAnsi"/>
              </w:rPr>
            </w:pPr>
          </w:p>
          <w:p w14:paraId="13F5CB50" w14:textId="77777777" w:rsidR="00EC1B8D" w:rsidRDefault="00EC1B8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participate </w:t>
            </w:r>
            <w:r w:rsidR="00625E2A">
              <w:rPr>
                <w:rFonts w:asciiTheme="majorHAnsi" w:hAnsiTheme="majorHAnsi"/>
              </w:rPr>
              <w:t>in a performance of a skit or a scene from a play.</w:t>
            </w:r>
          </w:p>
        </w:tc>
        <w:tc>
          <w:tcPr>
            <w:tcW w:w="1508" w:type="dxa"/>
          </w:tcPr>
          <w:p w14:paraId="5785754E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35F228D9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67141B7B" w14:textId="77777777" w:rsidTr="009E2594">
        <w:tc>
          <w:tcPr>
            <w:tcW w:w="1818" w:type="dxa"/>
          </w:tcPr>
          <w:p w14:paraId="2F9E58E9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8C5ABC6" w14:textId="77777777" w:rsidR="004F2FBF" w:rsidRPr="00773FB5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025BAF90" w14:textId="77777777" w:rsidR="004F2FBF" w:rsidRDefault="004F053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express my preferences on topics of interest.</w:t>
            </w:r>
          </w:p>
        </w:tc>
        <w:tc>
          <w:tcPr>
            <w:tcW w:w="4500" w:type="dxa"/>
          </w:tcPr>
          <w:p w14:paraId="126AD89E" w14:textId="77777777" w:rsidR="00FF062B" w:rsidRDefault="004F053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a presentation about a movie or song that I like.</w:t>
            </w:r>
          </w:p>
          <w:p w14:paraId="2804ECCF" w14:textId="77777777" w:rsidR="004F053D" w:rsidRDefault="004F053D" w:rsidP="001D522D">
            <w:pPr>
              <w:rPr>
                <w:rFonts w:asciiTheme="majorHAnsi" w:hAnsiTheme="majorHAnsi"/>
              </w:rPr>
            </w:pPr>
          </w:p>
          <w:p w14:paraId="5FFD8FA6" w14:textId="77777777" w:rsidR="004F053D" w:rsidRDefault="004F053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a presentation about a famous athlete, celebrity, or historical figure.</w:t>
            </w:r>
          </w:p>
          <w:p w14:paraId="1D7CB3F7" w14:textId="77777777" w:rsidR="004F053D" w:rsidRDefault="004F053D" w:rsidP="001D522D">
            <w:pPr>
              <w:rPr>
                <w:rFonts w:asciiTheme="majorHAnsi" w:hAnsiTheme="majorHAnsi"/>
              </w:rPr>
            </w:pPr>
          </w:p>
          <w:p w14:paraId="5410CA58" w14:textId="77777777" w:rsidR="004F053D" w:rsidRDefault="004F053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express my thoughts about a current event I have learned about or researched.</w:t>
            </w:r>
          </w:p>
        </w:tc>
        <w:tc>
          <w:tcPr>
            <w:tcW w:w="1508" w:type="dxa"/>
          </w:tcPr>
          <w:p w14:paraId="232F73FA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6E8107C6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0A4D0EA9" w14:textId="77777777" w:rsidTr="004F0F9D">
        <w:tc>
          <w:tcPr>
            <w:tcW w:w="14616" w:type="dxa"/>
            <w:gridSpan w:val="6"/>
          </w:tcPr>
          <w:p w14:paraId="096F34E6" w14:textId="77777777" w:rsidR="00451094" w:rsidRPr="00773FB5" w:rsidRDefault="00451094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4F2FBF" w:rsidRPr="00C316D4" w14:paraId="34632938" w14:textId="77777777" w:rsidTr="009E2594">
        <w:tc>
          <w:tcPr>
            <w:tcW w:w="1818" w:type="dxa"/>
          </w:tcPr>
          <w:p w14:paraId="49381839" w14:textId="77777777" w:rsidR="004F2FBF" w:rsidRPr="00D94078" w:rsidRDefault="000171F2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Presentational Writing</w:t>
            </w:r>
          </w:p>
        </w:tc>
        <w:tc>
          <w:tcPr>
            <w:tcW w:w="2340" w:type="dxa"/>
          </w:tcPr>
          <w:p w14:paraId="080630B5" w14:textId="77777777" w:rsidR="004F2FBF" w:rsidRPr="00773FB5" w:rsidRDefault="0095308C" w:rsidP="001D522D">
            <w:pPr>
              <w:rPr>
                <w:rFonts w:asciiTheme="majorHAnsi" w:hAnsiTheme="majorHAnsi"/>
                <w:b/>
              </w:rPr>
            </w:pPr>
            <w:r w:rsidRPr="00773FB5">
              <w:rPr>
                <w:rFonts w:asciiTheme="majorHAnsi" w:hAnsiTheme="majorHAnsi"/>
                <w:b/>
              </w:rPr>
              <w:t>I can write briefly about most familiar topics and provide information using a series of simple sentences</w:t>
            </w:r>
          </w:p>
        </w:tc>
        <w:tc>
          <w:tcPr>
            <w:tcW w:w="2970" w:type="dxa"/>
          </w:tcPr>
          <w:p w14:paraId="708735BD" w14:textId="77777777" w:rsidR="004F2FBF" w:rsidRDefault="0095308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people, activities, events, and experiences.</w:t>
            </w:r>
          </w:p>
        </w:tc>
        <w:tc>
          <w:tcPr>
            <w:tcW w:w="4500" w:type="dxa"/>
          </w:tcPr>
          <w:p w14:paraId="0E259763" w14:textId="77777777" w:rsidR="003F7DEF" w:rsidRDefault="0095308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the physical appearance and personality of a friend or family member.</w:t>
            </w:r>
          </w:p>
          <w:p w14:paraId="532D7107" w14:textId="77777777" w:rsidR="0095308C" w:rsidRDefault="0095308C" w:rsidP="001D522D">
            <w:pPr>
              <w:rPr>
                <w:rFonts w:asciiTheme="majorHAnsi" w:hAnsiTheme="majorHAnsi"/>
              </w:rPr>
            </w:pPr>
          </w:p>
          <w:p w14:paraId="1155FF00" w14:textId="77777777" w:rsidR="0095308C" w:rsidRDefault="0095308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a school, workplace, famous place, or place I have visited.</w:t>
            </w:r>
          </w:p>
          <w:p w14:paraId="2B24543B" w14:textId="77777777" w:rsidR="0095308C" w:rsidRDefault="0095308C" w:rsidP="001D522D">
            <w:pPr>
              <w:rPr>
                <w:rFonts w:asciiTheme="majorHAnsi" w:hAnsiTheme="majorHAnsi"/>
              </w:rPr>
            </w:pPr>
          </w:p>
          <w:p w14:paraId="2BC01BE0" w14:textId="77777777" w:rsidR="0095308C" w:rsidRDefault="0095308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a holiday, vacation, or a typical celebration.</w:t>
            </w:r>
          </w:p>
          <w:p w14:paraId="03FA1BF2" w14:textId="77777777" w:rsidR="0095308C" w:rsidRDefault="0095308C" w:rsidP="001D522D">
            <w:pPr>
              <w:rPr>
                <w:rFonts w:asciiTheme="majorHAnsi" w:hAnsiTheme="majorHAnsi"/>
              </w:rPr>
            </w:pPr>
          </w:p>
          <w:p w14:paraId="2D0ED5E7" w14:textId="77777777" w:rsidR="0095308C" w:rsidRDefault="0095308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something I have learned.</w:t>
            </w:r>
          </w:p>
          <w:p w14:paraId="2D30C13B" w14:textId="77777777" w:rsidR="0095308C" w:rsidRDefault="0095308C" w:rsidP="001D522D">
            <w:pPr>
              <w:rPr>
                <w:rFonts w:asciiTheme="majorHAnsi" w:hAnsiTheme="majorHAnsi"/>
              </w:rPr>
            </w:pPr>
          </w:p>
          <w:p w14:paraId="4271C4C2" w14:textId="77777777" w:rsidR="0095308C" w:rsidRDefault="0095308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what I plan to do next in my life.</w:t>
            </w:r>
          </w:p>
        </w:tc>
        <w:tc>
          <w:tcPr>
            <w:tcW w:w="1508" w:type="dxa"/>
          </w:tcPr>
          <w:p w14:paraId="21961587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5C4A7B9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7A9D1334" w14:textId="77777777" w:rsidTr="009E2594">
        <w:tc>
          <w:tcPr>
            <w:tcW w:w="1818" w:type="dxa"/>
          </w:tcPr>
          <w:p w14:paraId="5B3107FC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30C22B2" w14:textId="77777777" w:rsidR="004F2FBF" w:rsidRPr="00773FB5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039BB978" w14:textId="77777777" w:rsidR="004F2FBF" w:rsidRDefault="0095308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prepare materials for a presentation</w:t>
            </w:r>
          </w:p>
        </w:tc>
        <w:tc>
          <w:tcPr>
            <w:tcW w:w="4500" w:type="dxa"/>
          </w:tcPr>
          <w:p w14:paraId="0826E9EC" w14:textId="77777777" w:rsidR="003F7DEF" w:rsidRDefault="0095308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out a draft of a presentation that I plan to present orally.</w:t>
            </w:r>
          </w:p>
          <w:p w14:paraId="57E8A51E" w14:textId="77777777" w:rsidR="0095308C" w:rsidRDefault="0095308C" w:rsidP="001D522D">
            <w:pPr>
              <w:rPr>
                <w:rFonts w:asciiTheme="majorHAnsi" w:hAnsiTheme="majorHAnsi"/>
              </w:rPr>
            </w:pPr>
          </w:p>
          <w:p w14:paraId="131348CB" w14:textId="77777777" w:rsidR="0095308C" w:rsidRDefault="0095308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an outline of a project or presentation.</w:t>
            </w:r>
          </w:p>
          <w:p w14:paraId="65DC5EF9" w14:textId="77777777" w:rsidR="0095308C" w:rsidRDefault="0095308C" w:rsidP="001D522D">
            <w:pPr>
              <w:rPr>
                <w:rFonts w:asciiTheme="majorHAnsi" w:hAnsiTheme="majorHAnsi"/>
              </w:rPr>
            </w:pPr>
          </w:p>
          <w:p w14:paraId="52345E62" w14:textId="77777777" w:rsidR="0095308C" w:rsidRDefault="0095308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notes for a speech.</w:t>
            </w:r>
          </w:p>
        </w:tc>
        <w:tc>
          <w:tcPr>
            <w:tcW w:w="1508" w:type="dxa"/>
          </w:tcPr>
          <w:p w14:paraId="3E15ACF8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609977FD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08F05A95" w14:textId="77777777" w:rsidTr="009E2594">
        <w:tc>
          <w:tcPr>
            <w:tcW w:w="1818" w:type="dxa"/>
          </w:tcPr>
          <w:p w14:paraId="76F69A1D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D833DD9" w14:textId="77777777" w:rsidR="004F2FBF" w:rsidRPr="00773FB5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5EE89CA6" w14:textId="77777777" w:rsidR="004F2FBF" w:rsidRDefault="0029455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simply about topics of interest.</w:t>
            </w:r>
          </w:p>
        </w:tc>
        <w:tc>
          <w:tcPr>
            <w:tcW w:w="4500" w:type="dxa"/>
          </w:tcPr>
          <w:p w14:paraId="1CCE7F06" w14:textId="77777777" w:rsidR="00CD455F" w:rsidRDefault="0029455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a movie or song that I like.</w:t>
            </w:r>
          </w:p>
          <w:p w14:paraId="38EBC02E" w14:textId="77777777" w:rsidR="0029455A" w:rsidRDefault="0029455A" w:rsidP="001D522D">
            <w:pPr>
              <w:rPr>
                <w:rFonts w:asciiTheme="majorHAnsi" w:hAnsiTheme="majorHAnsi"/>
              </w:rPr>
            </w:pPr>
          </w:p>
          <w:p w14:paraId="473864A0" w14:textId="77777777" w:rsidR="0029455A" w:rsidRDefault="0029455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write about a famous athlete, celebrity, or historical figure.</w:t>
            </w:r>
          </w:p>
          <w:p w14:paraId="597925A4" w14:textId="77777777" w:rsidR="0029455A" w:rsidRDefault="0029455A" w:rsidP="001D522D">
            <w:pPr>
              <w:rPr>
                <w:rFonts w:asciiTheme="majorHAnsi" w:hAnsiTheme="majorHAnsi"/>
              </w:rPr>
            </w:pPr>
          </w:p>
          <w:p w14:paraId="17A5E46A" w14:textId="77777777" w:rsidR="0029455A" w:rsidRDefault="0029455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write a brief explanation of a </w:t>
            </w:r>
            <w:proofErr w:type="gramStart"/>
            <w:r>
              <w:rPr>
                <w:rFonts w:asciiTheme="majorHAnsi" w:hAnsiTheme="majorHAnsi"/>
              </w:rPr>
              <w:t>proverb  or</w:t>
            </w:r>
            <w:proofErr w:type="gramEnd"/>
            <w:r>
              <w:rPr>
                <w:rFonts w:asciiTheme="majorHAnsi" w:hAnsiTheme="majorHAnsi"/>
              </w:rPr>
              <w:t xml:space="preserve"> nursery rhyme.</w:t>
            </w:r>
          </w:p>
          <w:p w14:paraId="52387632" w14:textId="77777777" w:rsidR="0029455A" w:rsidRDefault="0029455A" w:rsidP="001D522D">
            <w:pPr>
              <w:rPr>
                <w:rFonts w:asciiTheme="majorHAnsi" w:hAnsiTheme="majorHAnsi"/>
              </w:rPr>
            </w:pPr>
          </w:p>
          <w:p w14:paraId="5B1B4523" w14:textId="77777777" w:rsidR="0029455A" w:rsidRDefault="0029455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 simple poem.</w:t>
            </w:r>
          </w:p>
        </w:tc>
        <w:tc>
          <w:tcPr>
            <w:tcW w:w="1508" w:type="dxa"/>
          </w:tcPr>
          <w:p w14:paraId="40383BE9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85F3E93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10E33C77" w14:textId="77777777" w:rsidTr="009E2594">
        <w:tc>
          <w:tcPr>
            <w:tcW w:w="1818" w:type="dxa"/>
          </w:tcPr>
          <w:p w14:paraId="07CFBD0E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7947B08" w14:textId="77777777" w:rsidR="004F2FBF" w:rsidRPr="00773FB5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2640BD8C" w14:textId="77777777" w:rsidR="004F2FBF" w:rsidRDefault="000C27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basic instructions on how to make or do something.</w:t>
            </w:r>
          </w:p>
        </w:tc>
        <w:tc>
          <w:tcPr>
            <w:tcW w:w="4500" w:type="dxa"/>
          </w:tcPr>
          <w:p w14:paraId="1CB45CF5" w14:textId="77777777" w:rsidR="00674719" w:rsidRDefault="000C27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the rules of a game.</w:t>
            </w:r>
          </w:p>
          <w:p w14:paraId="4E5EE637" w14:textId="77777777" w:rsidR="000C27DE" w:rsidRDefault="000C27DE" w:rsidP="001D522D">
            <w:pPr>
              <w:rPr>
                <w:rFonts w:asciiTheme="majorHAnsi" w:hAnsiTheme="majorHAnsi"/>
              </w:rPr>
            </w:pPr>
          </w:p>
          <w:p w14:paraId="452B9F7D" w14:textId="4350EC19" w:rsidR="000C27DE" w:rsidRDefault="000C27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how to prepare something simple to eat.</w:t>
            </w:r>
          </w:p>
          <w:p w14:paraId="35924E96" w14:textId="77777777" w:rsidR="00FB26D3" w:rsidRDefault="00FB26D3" w:rsidP="001D522D">
            <w:pPr>
              <w:rPr>
                <w:rFonts w:asciiTheme="majorHAnsi" w:hAnsiTheme="majorHAnsi"/>
              </w:rPr>
            </w:pPr>
          </w:p>
          <w:p w14:paraId="48DD919B" w14:textId="77777777" w:rsidR="000C27DE" w:rsidRDefault="000C27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a simple routine, like getting lunch in the cafeteria.</w:t>
            </w:r>
          </w:p>
          <w:p w14:paraId="7727BB3A" w14:textId="77777777" w:rsidR="000C27DE" w:rsidRDefault="000C27DE" w:rsidP="001D522D">
            <w:pPr>
              <w:rPr>
                <w:rFonts w:asciiTheme="majorHAnsi" w:hAnsiTheme="majorHAnsi"/>
              </w:rPr>
            </w:pPr>
          </w:p>
          <w:p w14:paraId="4A468AB1" w14:textId="77777777" w:rsidR="000C27DE" w:rsidRDefault="000C27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simple directions to a nearby location or to an online resource.</w:t>
            </w:r>
          </w:p>
        </w:tc>
        <w:tc>
          <w:tcPr>
            <w:tcW w:w="1508" w:type="dxa"/>
          </w:tcPr>
          <w:p w14:paraId="0F43946D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2EA1D132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CD455F" w:rsidRPr="00C316D4" w14:paraId="520E501F" w14:textId="77777777" w:rsidTr="009E2594">
        <w:tc>
          <w:tcPr>
            <w:tcW w:w="1818" w:type="dxa"/>
          </w:tcPr>
          <w:p w14:paraId="789357C6" w14:textId="77777777" w:rsidR="00CD455F" w:rsidRPr="00C316D4" w:rsidRDefault="00CD455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79B5020" w14:textId="77777777" w:rsidR="00CD455F" w:rsidRPr="00773FB5" w:rsidRDefault="00CD455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2C5DA595" w14:textId="77777777" w:rsidR="00CD455F" w:rsidRDefault="008C316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questions to obtain information.</w:t>
            </w:r>
          </w:p>
        </w:tc>
        <w:tc>
          <w:tcPr>
            <w:tcW w:w="4500" w:type="dxa"/>
          </w:tcPr>
          <w:p w14:paraId="1FA60352" w14:textId="77777777" w:rsidR="00F20317" w:rsidRDefault="008C316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post a question for discussion or reflection.  </w:t>
            </w:r>
          </w:p>
          <w:p w14:paraId="3EDA317D" w14:textId="77777777" w:rsidR="008C3161" w:rsidRDefault="008C3161" w:rsidP="001D522D">
            <w:pPr>
              <w:rPr>
                <w:rFonts w:asciiTheme="majorHAnsi" w:hAnsiTheme="majorHAnsi"/>
              </w:rPr>
            </w:pPr>
          </w:p>
          <w:p w14:paraId="53A953F0" w14:textId="77777777" w:rsidR="008C3161" w:rsidRDefault="008C316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develop a simple</w:t>
            </w:r>
            <w:r w:rsidR="00B26C09">
              <w:rPr>
                <w:rFonts w:asciiTheme="majorHAnsi" w:hAnsiTheme="majorHAnsi"/>
              </w:rPr>
              <w:t xml:space="preserve"> questionnaire or survey.</w:t>
            </w:r>
          </w:p>
        </w:tc>
        <w:tc>
          <w:tcPr>
            <w:tcW w:w="1508" w:type="dxa"/>
          </w:tcPr>
          <w:p w14:paraId="2205FBA0" w14:textId="77777777" w:rsidR="00CD455F" w:rsidRPr="00C316D4" w:rsidRDefault="00CD455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A92F002" w14:textId="77777777" w:rsidR="00CD455F" w:rsidRPr="00C316D4" w:rsidRDefault="00CD455F" w:rsidP="001D522D">
            <w:pPr>
              <w:rPr>
                <w:rFonts w:asciiTheme="majorHAnsi" w:hAnsiTheme="majorHAnsi"/>
              </w:rPr>
            </w:pPr>
          </w:p>
        </w:tc>
      </w:tr>
      <w:tr w:rsidR="003370CA" w:rsidRPr="00C316D4" w14:paraId="3886FF20" w14:textId="77777777" w:rsidTr="008D1389">
        <w:tc>
          <w:tcPr>
            <w:tcW w:w="14616" w:type="dxa"/>
            <w:gridSpan w:val="6"/>
          </w:tcPr>
          <w:p w14:paraId="0A249579" w14:textId="77777777" w:rsidR="003370CA" w:rsidRPr="00773FB5" w:rsidRDefault="003370CA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F4871" w:rsidRPr="00C316D4" w14:paraId="5B74F857" w14:textId="77777777" w:rsidTr="009B6C0B">
        <w:tc>
          <w:tcPr>
            <w:tcW w:w="14616" w:type="dxa"/>
            <w:gridSpan w:val="6"/>
          </w:tcPr>
          <w:p w14:paraId="2DF642FF" w14:textId="77777777" w:rsidR="00BF4871" w:rsidRPr="00773FB5" w:rsidRDefault="00D56E93" w:rsidP="00BF4871">
            <w:pPr>
              <w:jc w:val="center"/>
              <w:rPr>
                <w:rFonts w:asciiTheme="majorHAnsi" w:hAnsiTheme="majorHAnsi"/>
                <w:b/>
              </w:rPr>
            </w:pPr>
            <w:r w:rsidRPr="00773FB5">
              <w:rPr>
                <w:rFonts w:asciiTheme="majorHAnsi" w:hAnsiTheme="majorHAnsi"/>
                <w:b/>
              </w:rPr>
              <w:t>Intermediate</w:t>
            </w:r>
            <w:r w:rsidR="00BF4871" w:rsidRPr="00773FB5">
              <w:rPr>
                <w:rFonts w:asciiTheme="majorHAnsi" w:hAnsiTheme="majorHAnsi"/>
                <w:b/>
              </w:rPr>
              <w:t xml:space="preserve"> Intercultural Competencies</w:t>
            </w:r>
          </w:p>
        </w:tc>
      </w:tr>
      <w:tr w:rsidR="004F2FBF" w:rsidRPr="00C316D4" w14:paraId="582076C6" w14:textId="77777777" w:rsidTr="009E2594">
        <w:tc>
          <w:tcPr>
            <w:tcW w:w="1818" w:type="dxa"/>
          </w:tcPr>
          <w:p w14:paraId="31681B4A" w14:textId="77777777" w:rsidR="004F2FBF" w:rsidRPr="00BF4871" w:rsidRDefault="00BF4871" w:rsidP="001D522D">
            <w:pPr>
              <w:rPr>
                <w:rFonts w:asciiTheme="majorHAnsi" w:hAnsiTheme="majorHAnsi"/>
                <w:b/>
              </w:rPr>
            </w:pPr>
            <w:r w:rsidRPr="00BF4871">
              <w:rPr>
                <w:rFonts w:asciiTheme="majorHAnsi" w:hAnsiTheme="majorHAnsi"/>
                <w:b/>
              </w:rPr>
              <w:t>Products and Practices</w:t>
            </w:r>
          </w:p>
        </w:tc>
        <w:tc>
          <w:tcPr>
            <w:tcW w:w="2340" w:type="dxa"/>
          </w:tcPr>
          <w:p w14:paraId="01EBBF20" w14:textId="77777777" w:rsidR="004F2FBF" w:rsidRPr="00773FB5" w:rsidRDefault="00D56E93" w:rsidP="001D522D">
            <w:pPr>
              <w:rPr>
                <w:rFonts w:asciiTheme="majorHAnsi" w:hAnsiTheme="majorHAnsi"/>
                <w:b/>
              </w:rPr>
            </w:pPr>
            <w:r w:rsidRPr="00773FB5">
              <w:rPr>
                <w:rFonts w:asciiTheme="majorHAnsi" w:hAnsiTheme="majorHAnsi"/>
                <w:b/>
              </w:rPr>
              <w:t>I can identify common patterns in the products and practices of a culture.</w:t>
            </w:r>
          </w:p>
        </w:tc>
        <w:tc>
          <w:tcPr>
            <w:tcW w:w="2970" w:type="dxa"/>
          </w:tcPr>
          <w:p w14:paraId="4C0FEEEA" w14:textId="77777777" w:rsidR="004F2FBF" w:rsidRDefault="00D56E9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explore and reference current and past examples of authentic cultural products and practices.</w:t>
            </w:r>
          </w:p>
        </w:tc>
        <w:tc>
          <w:tcPr>
            <w:tcW w:w="4500" w:type="dxa"/>
          </w:tcPr>
          <w:p w14:paraId="1A4D5B02" w14:textId="6DEE3240" w:rsidR="00BF4871" w:rsidRDefault="00D56E93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main idea and charac</w:t>
            </w:r>
            <w:r w:rsidR="00F661C2">
              <w:rPr>
                <w:rFonts w:asciiTheme="majorHAnsi" w:hAnsiTheme="majorHAnsi"/>
              </w:rPr>
              <w:t>ters of short stories, folk tale</w:t>
            </w:r>
            <w:r>
              <w:rPr>
                <w:rFonts w:asciiTheme="majorHAnsi" w:hAnsiTheme="majorHAnsi"/>
              </w:rPr>
              <w:t>s, or graphic novels.</w:t>
            </w:r>
          </w:p>
          <w:p w14:paraId="24A91799" w14:textId="77777777" w:rsidR="00D56E93" w:rsidRDefault="00D56E93" w:rsidP="00BF4871">
            <w:pPr>
              <w:rPr>
                <w:rFonts w:asciiTheme="majorHAnsi" w:hAnsiTheme="majorHAnsi"/>
              </w:rPr>
            </w:pPr>
          </w:p>
          <w:p w14:paraId="05FB0115" w14:textId="77777777" w:rsidR="00D56E93" w:rsidRDefault="00D56E93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and reference famous artists and their works.</w:t>
            </w:r>
          </w:p>
          <w:p w14:paraId="09653476" w14:textId="77777777" w:rsidR="00D56E93" w:rsidRDefault="00D56E93" w:rsidP="00BF4871">
            <w:pPr>
              <w:rPr>
                <w:rFonts w:asciiTheme="majorHAnsi" w:hAnsiTheme="majorHAnsi"/>
              </w:rPr>
            </w:pPr>
          </w:p>
          <w:p w14:paraId="0A9A3E54" w14:textId="77777777" w:rsidR="00D56E93" w:rsidRDefault="00D56E93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main idea of a movie clip or documentary.</w:t>
            </w:r>
          </w:p>
          <w:p w14:paraId="5A55DD7A" w14:textId="77777777" w:rsidR="00D56E93" w:rsidRDefault="00D56E93" w:rsidP="00BF4871">
            <w:pPr>
              <w:rPr>
                <w:rFonts w:asciiTheme="majorHAnsi" w:hAnsiTheme="majorHAnsi"/>
              </w:rPr>
            </w:pPr>
          </w:p>
          <w:p w14:paraId="2B1E7DAB" w14:textId="77777777" w:rsidR="00D56E93" w:rsidRDefault="00D56E93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talk about a historical figure.</w:t>
            </w:r>
          </w:p>
          <w:p w14:paraId="4BC7D59F" w14:textId="77777777" w:rsidR="00D56E93" w:rsidRDefault="00D56E93" w:rsidP="00BF4871">
            <w:pPr>
              <w:rPr>
                <w:rFonts w:asciiTheme="majorHAnsi" w:hAnsiTheme="majorHAnsi"/>
              </w:rPr>
            </w:pPr>
          </w:p>
          <w:p w14:paraId="4C5B200F" w14:textId="77777777" w:rsidR="00D56E93" w:rsidRDefault="00D56E93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have a simple conversation about a festival.</w:t>
            </w:r>
          </w:p>
          <w:p w14:paraId="5EE9BD7C" w14:textId="77777777" w:rsidR="00D56E93" w:rsidRDefault="00D56E93" w:rsidP="00BF4871">
            <w:pPr>
              <w:rPr>
                <w:rFonts w:asciiTheme="majorHAnsi" w:hAnsiTheme="majorHAnsi"/>
              </w:rPr>
            </w:pPr>
          </w:p>
          <w:p w14:paraId="48171650" w14:textId="77777777" w:rsidR="00D56E93" w:rsidRDefault="00D56E93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summarize the contributions of a culture in a blog or multimedia presentation.</w:t>
            </w:r>
          </w:p>
        </w:tc>
        <w:tc>
          <w:tcPr>
            <w:tcW w:w="1508" w:type="dxa"/>
          </w:tcPr>
          <w:p w14:paraId="38BFD3DA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322F3567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3110226D" w14:textId="77777777" w:rsidTr="009E2594">
        <w:tc>
          <w:tcPr>
            <w:tcW w:w="1818" w:type="dxa"/>
          </w:tcPr>
          <w:p w14:paraId="70797945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F2E491E" w14:textId="77777777" w:rsidR="004F2FBF" w:rsidRPr="00773FB5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2DB80A3F" w14:textId="77777777" w:rsidR="004F2FBF" w:rsidRDefault="007F0B5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compare and contrast some common products of other cultures and my own.</w:t>
            </w:r>
          </w:p>
        </w:tc>
        <w:tc>
          <w:tcPr>
            <w:tcW w:w="4500" w:type="dxa"/>
          </w:tcPr>
          <w:p w14:paraId="086DE097" w14:textId="77777777" w:rsidR="00CD015B" w:rsidRDefault="007F0B5B" w:rsidP="00DE2E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describe similarities and differences in artwork. </w:t>
            </w:r>
          </w:p>
          <w:p w14:paraId="7A4DC231" w14:textId="77777777" w:rsidR="007F0B5B" w:rsidRDefault="007F0B5B" w:rsidP="00DE2E60">
            <w:pPr>
              <w:rPr>
                <w:rFonts w:asciiTheme="majorHAnsi" w:hAnsiTheme="majorHAnsi"/>
              </w:rPr>
            </w:pPr>
          </w:p>
          <w:p w14:paraId="141FBAA1" w14:textId="77777777" w:rsidR="007F0B5B" w:rsidRDefault="007F0B5B" w:rsidP="00DE2E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have a simple conversation about educational systems.</w:t>
            </w:r>
          </w:p>
          <w:p w14:paraId="20476A76" w14:textId="77777777" w:rsidR="007F0B5B" w:rsidRDefault="007F0B5B" w:rsidP="00DE2E60">
            <w:pPr>
              <w:rPr>
                <w:rFonts w:asciiTheme="majorHAnsi" w:hAnsiTheme="majorHAnsi"/>
              </w:rPr>
            </w:pPr>
          </w:p>
          <w:p w14:paraId="6ECBFEA4" w14:textId="77777777" w:rsidR="007F0B5B" w:rsidRDefault="007F0B5B" w:rsidP="00DE2E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provide basic information about countries’ governments.</w:t>
            </w:r>
          </w:p>
          <w:p w14:paraId="22F4C840" w14:textId="77777777" w:rsidR="007F0B5B" w:rsidRDefault="007F0B5B" w:rsidP="00DE2E60">
            <w:pPr>
              <w:rPr>
                <w:rFonts w:asciiTheme="majorHAnsi" w:hAnsiTheme="majorHAnsi"/>
              </w:rPr>
            </w:pPr>
          </w:p>
          <w:p w14:paraId="23B2FDAB" w14:textId="77777777" w:rsidR="007F0B5B" w:rsidRDefault="007F0B5B" w:rsidP="00DE2E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similarities among folk tales.</w:t>
            </w:r>
          </w:p>
          <w:p w14:paraId="24BA485D" w14:textId="77777777" w:rsidR="00F864DB" w:rsidRDefault="00F864DB" w:rsidP="00DE2E60">
            <w:pPr>
              <w:rPr>
                <w:rFonts w:asciiTheme="majorHAnsi" w:hAnsiTheme="majorHAnsi"/>
              </w:rPr>
            </w:pPr>
          </w:p>
        </w:tc>
        <w:tc>
          <w:tcPr>
            <w:tcW w:w="1508" w:type="dxa"/>
          </w:tcPr>
          <w:p w14:paraId="1976D6F4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F2106D5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F864DB" w:rsidRPr="00C316D4" w14:paraId="552BC6BA" w14:textId="77777777" w:rsidTr="009E2594">
        <w:tc>
          <w:tcPr>
            <w:tcW w:w="1818" w:type="dxa"/>
          </w:tcPr>
          <w:p w14:paraId="53056B9D" w14:textId="77777777" w:rsidR="00F864DB" w:rsidRPr="00C316D4" w:rsidRDefault="00F864DB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1FE52D6" w14:textId="77777777" w:rsidR="00F864DB" w:rsidRPr="00773FB5" w:rsidRDefault="00F864DB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64BC8553" w14:textId="77777777" w:rsidR="00F864DB" w:rsidRDefault="00F864D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compare and contrast some behaviors or practices of other cultures and my own.</w:t>
            </w:r>
          </w:p>
        </w:tc>
        <w:tc>
          <w:tcPr>
            <w:tcW w:w="4500" w:type="dxa"/>
          </w:tcPr>
          <w:p w14:paraId="2F53BA17" w14:textId="77777777" w:rsidR="00F864DB" w:rsidRDefault="00F864DB" w:rsidP="00DE2E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compare and contrast eating habits.</w:t>
            </w:r>
          </w:p>
          <w:p w14:paraId="3A16BE47" w14:textId="77777777" w:rsidR="00F864DB" w:rsidRDefault="00F864DB" w:rsidP="00DE2E60">
            <w:pPr>
              <w:rPr>
                <w:rFonts w:asciiTheme="majorHAnsi" w:hAnsiTheme="majorHAnsi"/>
              </w:rPr>
            </w:pPr>
          </w:p>
          <w:p w14:paraId="158E6CEE" w14:textId="77777777" w:rsidR="00F864DB" w:rsidRDefault="00F864DB" w:rsidP="00DE2E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compare and contrast how people buy and sell.</w:t>
            </w:r>
          </w:p>
          <w:p w14:paraId="13F5B6B6" w14:textId="77777777" w:rsidR="00F864DB" w:rsidRDefault="00F864DB" w:rsidP="00DE2E60">
            <w:pPr>
              <w:rPr>
                <w:rFonts w:asciiTheme="majorHAnsi" w:hAnsiTheme="majorHAnsi"/>
              </w:rPr>
            </w:pPr>
          </w:p>
          <w:p w14:paraId="546F2C33" w14:textId="77777777" w:rsidR="00F864DB" w:rsidRDefault="00F864DB" w:rsidP="00DE2E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compare and contrast how families interact.</w:t>
            </w:r>
          </w:p>
          <w:p w14:paraId="47FF7053" w14:textId="77777777" w:rsidR="00F864DB" w:rsidRDefault="00F864DB" w:rsidP="00DE2E60">
            <w:pPr>
              <w:rPr>
                <w:rFonts w:asciiTheme="majorHAnsi" w:hAnsiTheme="majorHAnsi"/>
              </w:rPr>
            </w:pPr>
          </w:p>
          <w:p w14:paraId="2D850B27" w14:textId="77777777" w:rsidR="00F864DB" w:rsidRDefault="00F864DB" w:rsidP="00DE2E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compare and contrast how people celebrate.</w:t>
            </w:r>
          </w:p>
          <w:p w14:paraId="64099954" w14:textId="77777777" w:rsidR="00F864DB" w:rsidRDefault="00F864DB" w:rsidP="00DE2E60">
            <w:pPr>
              <w:rPr>
                <w:rFonts w:asciiTheme="majorHAnsi" w:hAnsiTheme="majorHAnsi"/>
              </w:rPr>
            </w:pPr>
          </w:p>
          <w:p w14:paraId="5F4C1444" w14:textId="77777777" w:rsidR="00F864DB" w:rsidRDefault="00F864DB" w:rsidP="00DE2E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compare and contrast how my peers socialize.</w:t>
            </w:r>
          </w:p>
        </w:tc>
        <w:tc>
          <w:tcPr>
            <w:tcW w:w="1508" w:type="dxa"/>
          </w:tcPr>
          <w:p w14:paraId="04B24C00" w14:textId="77777777" w:rsidR="00F864DB" w:rsidRPr="00C316D4" w:rsidRDefault="00F864DB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71A4091" w14:textId="77777777" w:rsidR="00F864DB" w:rsidRPr="00C316D4" w:rsidRDefault="00F864DB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7103C0A1" w14:textId="77777777" w:rsidTr="00455066">
        <w:tc>
          <w:tcPr>
            <w:tcW w:w="14616" w:type="dxa"/>
            <w:gridSpan w:val="6"/>
          </w:tcPr>
          <w:p w14:paraId="0B73B56D" w14:textId="77777777" w:rsidR="00451094" w:rsidRPr="00773FB5" w:rsidRDefault="00451094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F4871" w:rsidRPr="00C316D4" w14:paraId="11519C60" w14:textId="77777777" w:rsidTr="008E6CC5">
        <w:tc>
          <w:tcPr>
            <w:tcW w:w="1818" w:type="dxa"/>
          </w:tcPr>
          <w:p w14:paraId="3801DCDF" w14:textId="77777777" w:rsidR="00BF4871" w:rsidRPr="00F825A5" w:rsidRDefault="00CD015B" w:rsidP="001D522D">
            <w:pPr>
              <w:rPr>
                <w:rFonts w:asciiTheme="majorHAnsi" w:hAnsiTheme="majorHAnsi"/>
                <w:b/>
              </w:rPr>
            </w:pPr>
            <w:r w:rsidRPr="00F825A5">
              <w:rPr>
                <w:rFonts w:asciiTheme="majorHAnsi" w:hAnsiTheme="majorHAnsi"/>
                <w:b/>
              </w:rPr>
              <w:lastRenderedPageBreak/>
              <w:t>Cultural Perspectives</w:t>
            </w:r>
          </w:p>
        </w:tc>
        <w:tc>
          <w:tcPr>
            <w:tcW w:w="2340" w:type="dxa"/>
          </w:tcPr>
          <w:p w14:paraId="3A831E92" w14:textId="77777777" w:rsidR="00BF4871" w:rsidRPr="00773FB5" w:rsidRDefault="008E6CC5" w:rsidP="00DE2E60">
            <w:pPr>
              <w:rPr>
                <w:rFonts w:asciiTheme="majorHAnsi" w:hAnsiTheme="majorHAnsi"/>
                <w:b/>
              </w:rPr>
            </w:pPr>
            <w:r w:rsidRPr="00773FB5">
              <w:rPr>
                <w:rFonts w:asciiTheme="majorHAnsi" w:hAnsiTheme="majorHAnsi"/>
                <w:b/>
              </w:rPr>
              <w:t>I can compare familiar cultural beliefs and values.</w:t>
            </w:r>
          </w:p>
        </w:tc>
        <w:tc>
          <w:tcPr>
            <w:tcW w:w="2970" w:type="dxa"/>
          </w:tcPr>
          <w:p w14:paraId="53388C6C" w14:textId="77777777" w:rsidR="00BF4871" w:rsidRDefault="008E6C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some basic cultural viewpoints.</w:t>
            </w:r>
          </w:p>
          <w:p w14:paraId="3B6FECB7" w14:textId="77777777" w:rsidR="008E6CC5" w:rsidRDefault="008E6CC5" w:rsidP="001D522D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4FD90E62" w14:textId="77777777" w:rsidR="003B5003" w:rsidRDefault="008E6C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the individual role of family members and the importance of birth order.</w:t>
            </w:r>
          </w:p>
          <w:p w14:paraId="5509A0A3" w14:textId="77777777" w:rsidR="008E6CC5" w:rsidRDefault="008E6CC5" w:rsidP="001D522D">
            <w:pPr>
              <w:rPr>
                <w:rFonts w:asciiTheme="majorHAnsi" w:hAnsiTheme="majorHAnsi"/>
              </w:rPr>
            </w:pPr>
          </w:p>
          <w:p w14:paraId="6D6481A7" w14:textId="77777777" w:rsidR="008E6CC5" w:rsidRDefault="00FB26D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examples that</w:t>
            </w:r>
            <w:r w:rsidR="008E6CC5">
              <w:rPr>
                <w:rFonts w:asciiTheme="majorHAnsi" w:hAnsiTheme="majorHAnsi"/>
              </w:rPr>
              <w:t xml:space="preserve"> sho</w:t>
            </w:r>
            <w:r>
              <w:rPr>
                <w:rFonts w:asciiTheme="majorHAnsi" w:hAnsiTheme="majorHAnsi"/>
              </w:rPr>
              <w:t>w the importance of academics vs.</w:t>
            </w:r>
            <w:r w:rsidR="008E6CC5">
              <w:rPr>
                <w:rFonts w:asciiTheme="majorHAnsi" w:hAnsiTheme="majorHAnsi"/>
              </w:rPr>
              <w:t xml:space="preserve"> sports.</w:t>
            </w:r>
          </w:p>
          <w:p w14:paraId="43CEC7D9" w14:textId="77777777" w:rsidR="008E6CC5" w:rsidRDefault="008E6CC5" w:rsidP="001D522D">
            <w:pPr>
              <w:rPr>
                <w:rFonts w:asciiTheme="majorHAnsi" w:hAnsiTheme="majorHAnsi"/>
              </w:rPr>
            </w:pPr>
          </w:p>
          <w:p w14:paraId="6ED5A420" w14:textId="77777777" w:rsidR="008E6CC5" w:rsidRDefault="008E6C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the importance of time vs. money.</w:t>
            </w:r>
          </w:p>
          <w:p w14:paraId="150646BB" w14:textId="77777777" w:rsidR="008E6CC5" w:rsidRDefault="008E6CC5" w:rsidP="001D522D">
            <w:pPr>
              <w:rPr>
                <w:rFonts w:asciiTheme="majorHAnsi" w:hAnsiTheme="majorHAnsi"/>
              </w:rPr>
            </w:pPr>
          </w:p>
          <w:p w14:paraId="2CD42503" w14:textId="77777777" w:rsidR="008E6CC5" w:rsidRDefault="008E6C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make simple comparisons about the roles of men and women in society.</w:t>
            </w:r>
          </w:p>
          <w:p w14:paraId="619CBCF4" w14:textId="77777777" w:rsidR="008E6CC5" w:rsidRDefault="008E6CC5" w:rsidP="001D522D">
            <w:pPr>
              <w:rPr>
                <w:rFonts w:asciiTheme="majorHAnsi" w:hAnsiTheme="majorHAnsi"/>
              </w:rPr>
            </w:pPr>
          </w:p>
          <w:p w14:paraId="5509C6D0" w14:textId="77777777" w:rsidR="008E6CC5" w:rsidRDefault="008E6C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the importance of religion.</w:t>
            </w:r>
          </w:p>
          <w:p w14:paraId="731D0229" w14:textId="77777777" w:rsidR="008E6CC5" w:rsidRDefault="008E6CC5" w:rsidP="001D522D">
            <w:pPr>
              <w:rPr>
                <w:rFonts w:asciiTheme="majorHAnsi" w:hAnsiTheme="majorHAnsi"/>
              </w:rPr>
            </w:pPr>
          </w:p>
          <w:p w14:paraId="3AE8CE9D" w14:textId="77777777" w:rsidR="008E6CC5" w:rsidRDefault="008E6C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how other cultures view major historical events differently.</w:t>
            </w:r>
          </w:p>
        </w:tc>
        <w:tc>
          <w:tcPr>
            <w:tcW w:w="1508" w:type="dxa"/>
          </w:tcPr>
          <w:p w14:paraId="104B3049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2F880C6E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</w:tr>
      <w:tr w:rsidR="00BF4871" w:rsidRPr="00C316D4" w14:paraId="5958F69B" w14:textId="77777777" w:rsidTr="008E6CC5">
        <w:tc>
          <w:tcPr>
            <w:tcW w:w="1818" w:type="dxa"/>
          </w:tcPr>
          <w:p w14:paraId="02E8BC23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586331A" w14:textId="77777777" w:rsidR="00BF4871" w:rsidRPr="00773FB5" w:rsidRDefault="00BF4871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7863429D" w14:textId="77777777" w:rsidR="00BF4871" w:rsidRDefault="008E6C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make some generalizations about a culture.</w:t>
            </w:r>
          </w:p>
        </w:tc>
        <w:tc>
          <w:tcPr>
            <w:tcW w:w="4500" w:type="dxa"/>
          </w:tcPr>
          <w:p w14:paraId="12FF6D89" w14:textId="77777777" w:rsidR="00AC54DE" w:rsidRDefault="008E6C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identify cultural stereotypes or exaggerated views of a culture.</w:t>
            </w:r>
          </w:p>
          <w:p w14:paraId="6C19D4D8" w14:textId="77777777" w:rsidR="008E6CC5" w:rsidRDefault="008E6CC5" w:rsidP="001D522D">
            <w:pPr>
              <w:rPr>
                <w:rFonts w:asciiTheme="majorHAnsi" w:hAnsiTheme="majorHAnsi"/>
              </w:rPr>
            </w:pPr>
          </w:p>
          <w:p w14:paraId="36074586" w14:textId="77777777" w:rsidR="008E6CC5" w:rsidRDefault="008E6C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compare some religious beliefs.</w:t>
            </w:r>
          </w:p>
          <w:p w14:paraId="5003049D" w14:textId="77777777" w:rsidR="008E6CC5" w:rsidRDefault="008E6CC5" w:rsidP="001D522D">
            <w:pPr>
              <w:rPr>
                <w:rFonts w:asciiTheme="majorHAnsi" w:hAnsiTheme="majorHAnsi"/>
              </w:rPr>
            </w:pPr>
          </w:p>
          <w:p w14:paraId="1ED4DA32" w14:textId="77777777" w:rsidR="008E6CC5" w:rsidRDefault="008E6C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classify the political beliefs of a nation in simple terms.</w:t>
            </w:r>
          </w:p>
          <w:p w14:paraId="66C37DDD" w14:textId="77777777" w:rsidR="008E6CC5" w:rsidRDefault="008E6CC5" w:rsidP="001D522D">
            <w:pPr>
              <w:rPr>
                <w:rFonts w:asciiTheme="majorHAnsi" w:hAnsiTheme="majorHAnsi"/>
              </w:rPr>
            </w:pPr>
          </w:p>
          <w:p w14:paraId="74C06EFC" w14:textId="77777777" w:rsidR="008E6CC5" w:rsidRDefault="008E6C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determine which TV shows and films are popular in a given culture.</w:t>
            </w:r>
          </w:p>
        </w:tc>
        <w:tc>
          <w:tcPr>
            <w:tcW w:w="1508" w:type="dxa"/>
          </w:tcPr>
          <w:p w14:paraId="156EA260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057F4D9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33BC0986" w14:textId="77777777" w:rsidTr="005E6015">
        <w:tc>
          <w:tcPr>
            <w:tcW w:w="14616" w:type="dxa"/>
            <w:gridSpan w:val="6"/>
          </w:tcPr>
          <w:p w14:paraId="44F986FA" w14:textId="77777777" w:rsidR="00451094" w:rsidRPr="00773FB5" w:rsidRDefault="00451094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6B1049" w:rsidRPr="00C316D4" w14:paraId="33CF20A7" w14:textId="77777777" w:rsidTr="008E6CC5">
        <w:tc>
          <w:tcPr>
            <w:tcW w:w="1818" w:type="dxa"/>
          </w:tcPr>
          <w:p w14:paraId="4FC63850" w14:textId="77777777" w:rsidR="006B1049" w:rsidRPr="00F825A5" w:rsidRDefault="006B1049" w:rsidP="001D522D">
            <w:pPr>
              <w:rPr>
                <w:rFonts w:asciiTheme="majorHAnsi" w:hAnsiTheme="majorHAnsi"/>
                <w:b/>
              </w:rPr>
            </w:pPr>
            <w:r w:rsidRPr="00F825A5">
              <w:rPr>
                <w:rFonts w:asciiTheme="majorHAnsi" w:hAnsiTheme="majorHAnsi"/>
                <w:b/>
              </w:rPr>
              <w:t>Cultural Interaction</w:t>
            </w:r>
          </w:p>
        </w:tc>
        <w:tc>
          <w:tcPr>
            <w:tcW w:w="2340" w:type="dxa"/>
          </w:tcPr>
          <w:p w14:paraId="026B3EB7" w14:textId="77777777" w:rsidR="006B1049" w:rsidRPr="00773FB5" w:rsidRDefault="006B1049" w:rsidP="001D522D">
            <w:pPr>
              <w:rPr>
                <w:rFonts w:asciiTheme="majorHAnsi" w:hAnsiTheme="majorHAnsi"/>
                <w:b/>
              </w:rPr>
            </w:pPr>
            <w:r w:rsidRPr="00773FB5">
              <w:rPr>
                <w:rFonts w:asciiTheme="majorHAnsi" w:hAnsiTheme="majorHAnsi"/>
                <w:b/>
              </w:rPr>
              <w:t>I can interact at a functional level in familiar cultural contexts.</w:t>
            </w:r>
          </w:p>
        </w:tc>
        <w:tc>
          <w:tcPr>
            <w:tcW w:w="2970" w:type="dxa"/>
          </w:tcPr>
          <w:p w14:paraId="6751AA4D" w14:textId="77777777" w:rsidR="006B1049" w:rsidRPr="00C316D4" w:rsidRDefault="006B1049" w:rsidP="00D260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handle short interactions with peers and colleagues in familiar situations at school, work, or play.</w:t>
            </w:r>
          </w:p>
        </w:tc>
        <w:tc>
          <w:tcPr>
            <w:tcW w:w="4500" w:type="dxa"/>
          </w:tcPr>
          <w:p w14:paraId="42FF322D" w14:textId="77777777" w:rsidR="006B1049" w:rsidRDefault="006B104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usually accept and refuse invitations in a culturally appropriate way.</w:t>
            </w:r>
          </w:p>
          <w:p w14:paraId="5334CFE6" w14:textId="77777777" w:rsidR="006B1049" w:rsidRDefault="006B1049" w:rsidP="001D522D">
            <w:pPr>
              <w:rPr>
                <w:rFonts w:asciiTheme="majorHAnsi" w:hAnsiTheme="majorHAnsi"/>
              </w:rPr>
            </w:pPr>
          </w:p>
          <w:p w14:paraId="2C188572" w14:textId="77777777" w:rsidR="006B1049" w:rsidRDefault="006B104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usually offer and receive gifts in a culturally appropriate way.</w:t>
            </w:r>
          </w:p>
          <w:p w14:paraId="43C4268E" w14:textId="77777777" w:rsidR="006B1049" w:rsidRDefault="006B1049" w:rsidP="001D522D">
            <w:pPr>
              <w:rPr>
                <w:rFonts w:asciiTheme="majorHAnsi" w:hAnsiTheme="majorHAnsi"/>
              </w:rPr>
            </w:pPr>
          </w:p>
          <w:p w14:paraId="5707DBA5" w14:textId="77777777" w:rsidR="006B1049" w:rsidRDefault="006B104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usually request assistance in a culturally appropriate way.</w:t>
            </w:r>
          </w:p>
          <w:p w14:paraId="63821C69" w14:textId="77777777" w:rsidR="006B1049" w:rsidRDefault="006B1049" w:rsidP="001D522D">
            <w:pPr>
              <w:rPr>
                <w:rFonts w:asciiTheme="majorHAnsi" w:hAnsiTheme="majorHAnsi"/>
              </w:rPr>
            </w:pPr>
          </w:p>
          <w:p w14:paraId="1188CF53" w14:textId="77777777" w:rsidR="006B1049" w:rsidRDefault="006B104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respond in a culturally appropriate way when someone sneezes, toasts, or pays me a compliment, etc.</w:t>
            </w:r>
          </w:p>
          <w:p w14:paraId="48865B33" w14:textId="77777777" w:rsidR="006B1049" w:rsidRDefault="006B1049" w:rsidP="001D522D">
            <w:pPr>
              <w:rPr>
                <w:rFonts w:asciiTheme="majorHAnsi" w:hAnsiTheme="majorHAnsi"/>
              </w:rPr>
            </w:pPr>
          </w:p>
          <w:p w14:paraId="65658845" w14:textId="77777777" w:rsidR="006B1049" w:rsidRDefault="006B104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use some appropriate cultural conventions such as body language, turn-taking, interrupting, agreeing, etc., when talking with others.</w:t>
            </w:r>
          </w:p>
        </w:tc>
        <w:tc>
          <w:tcPr>
            <w:tcW w:w="1508" w:type="dxa"/>
          </w:tcPr>
          <w:p w14:paraId="0329A99E" w14:textId="77777777" w:rsidR="006B1049" w:rsidRPr="00C316D4" w:rsidRDefault="006B1049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05CD11C" w14:textId="77777777" w:rsidR="006B1049" w:rsidRPr="00C316D4" w:rsidRDefault="006B1049" w:rsidP="001D522D">
            <w:pPr>
              <w:rPr>
                <w:rFonts w:asciiTheme="majorHAnsi" w:hAnsiTheme="majorHAnsi"/>
              </w:rPr>
            </w:pPr>
          </w:p>
        </w:tc>
      </w:tr>
      <w:tr w:rsidR="006B1049" w:rsidRPr="00C316D4" w14:paraId="386C863E" w14:textId="77777777" w:rsidTr="008E6CC5">
        <w:tc>
          <w:tcPr>
            <w:tcW w:w="1818" w:type="dxa"/>
          </w:tcPr>
          <w:p w14:paraId="2C246C6E" w14:textId="77777777" w:rsidR="006B1049" w:rsidRPr="00C316D4" w:rsidRDefault="006B1049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C606F90" w14:textId="77777777" w:rsidR="006B1049" w:rsidRPr="00773FB5" w:rsidRDefault="006B1049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6AA4923E" w14:textId="77777777" w:rsidR="006B1049" w:rsidRDefault="000436D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and refer to elements of traditional and pop culture.</w:t>
            </w:r>
          </w:p>
        </w:tc>
        <w:tc>
          <w:tcPr>
            <w:tcW w:w="4500" w:type="dxa"/>
          </w:tcPr>
          <w:p w14:paraId="468B57CC" w14:textId="77777777" w:rsidR="006B1049" w:rsidRDefault="000436D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refer to a historical event.</w:t>
            </w:r>
          </w:p>
          <w:p w14:paraId="6AB40FF0" w14:textId="77777777" w:rsidR="000436D9" w:rsidRDefault="000436D9" w:rsidP="001D522D">
            <w:pPr>
              <w:rPr>
                <w:rFonts w:asciiTheme="majorHAnsi" w:hAnsiTheme="majorHAnsi"/>
              </w:rPr>
            </w:pPr>
          </w:p>
          <w:p w14:paraId="18D45A6F" w14:textId="77777777" w:rsidR="000436D9" w:rsidRDefault="000436D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the outcome in a recent election.</w:t>
            </w:r>
          </w:p>
          <w:p w14:paraId="259E0B8C" w14:textId="77777777" w:rsidR="000436D9" w:rsidRDefault="000436D9" w:rsidP="001D522D">
            <w:pPr>
              <w:rPr>
                <w:rFonts w:asciiTheme="majorHAnsi" w:hAnsiTheme="majorHAnsi"/>
              </w:rPr>
            </w:pPr>
          </w:p>
          <w:p w14:paraId="3B2DCEAE" w14:textId="77777777" w:rsidR="000436D9" w:rsidRDefault="000436D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the popularity of a hit song</w:t>
            </w:r>
          </w:p>
          <w:p w14:paraId="675EB45D" w14:textId="77777777" w:rsidR="000436D9" w:rsidRDefault="000436D9" w:rsidP="001D522D">
            <w:pPr>
              <w:rPr>
                <w:rFonts w:asciiTheme="majorHAnsi" w:hAnsiTheme="majorHAnsi"/>
              </w:rPr>
            </w:pPr>
          </w:p>
          <w:p w14:paraId="373A34BE" w14:textId="77777777" w:rsidR="000436D9" w:rsidRDefault="000436D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mention the significance of a work of art in conversation.</w:t>
            </w:r>
          </w:p>
          <w:p w14:paraId="4F063883" w14:textId="77777777" w:rsidR="000436D9" w:rsidRDefault="000436D9" w:rsidP="001D522D">
            <w:pPr>
              <w:rPr>
                <w:rFonts w:asciiTheme="majorHAnsi" w:hAnsiTheme="majorHAnsi"/>
              </w:rPr>
            </w:pPr>
          </w:p>
          <w:p w14:paraId="3CB2CB1D" w14:textId="77777777" w:rsidR="000436D9" w:rsidRDefault="000436D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the difference between a traditional costume and a fashion trend.</w:t>
            </w:r>
          </w:p>
        </w:tc>
        <w:tc>
          <w:tcPr>
            <w:tcW w:w="1508" w:type="dxa"/>
          </w:tcPr>
          <w:p w14:paraId="3226E2FD" w14:textId="77777777" w:rsidR="006B1049" w:rsidRPr="00C316D4" w:rsidRDefault="006B1049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8DEDA61" w14:textId="77777777" w:rsidR="006B1049" w:rsidRPr="00C316D4" w:rsidRDefault="006B1049" w:rsidP="001D522D">
            <w:pPr>
              <w:rPr>
                <w:rFonts w:asciiTheme="majorHAnsi" w:hAnsiTheme="majorHAnsi"/>
              </w:rPr>
            </w:pPr>
          </w:p>
        </w:tc>
      </w:tr>
      <w:tr w:rsidR="006B1049" w:rsidRPr="00C316D4" w14:paraId="3975366C" w14:textId="77777777" w:rsidTr="008E6CC5">
        <w:tc>
          <w:tcPr>
            <w:tcW w:w="1818" w:type="dxa"/>
          </w:tcPr>
          <w:p w14:paraId="3666CB8B" w14:textId="77777777" w:rsidR="006B1049" w:rsidRPr="00C316D4" w:rsidRDefault="006B1049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09B773A" w14:textId="77777777" w:rsidR="006B1049" w:rsidRPr="00773FB5" w:rsidRDefault="006B1049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0739BCD9" w14:textId="77777777" w:rsidR="006B1049" w:rsidRDefault="00D9422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recognize when I have caused a cultural misunderstanding and try to correct it.</w:t>
            </w:r>
          </w:p>
        </w:tc>
        <w:tc>
          <w:tcPr>
            <w:tcW w:w="4500" w:type="dxa"/>
          </w:tcPr>
          <w:p w14:paraId="4D0E7CF7" w14:textId="77777777" w:rsidR="006B1049" w:rsidRDefault="00D9422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the appropriateness of topics and usually participate in conversations about them when attending a social or family event.</w:t>
            </w:r>
          </w:p>
          <w:p w14:paraId="3FDCE90C" w14:textId="77777777" w:rsidR="00D94224" w:rsidRDefault="00D94224" w:rsidP="001D522D">
            <w:pPr>
              <w:rPr>
                <w:rFonts w:asciiTheme="majorHAnsi" w:hAnsiTheme="majorHAnsi"/>
              </w:rPr>
            </w:pPr>
          </w:p>
          <w:p w14:paraId="18E5389E" w14:textId="77777777" w:rsidR="00D94224" w:rsidRDefault="00D9422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recognize when I have acted or spoken too informally and try to correct it.</w:t>
            </w:r>
          </w:p>
          <w:p w14:paraId="2CB9D546" w14:textId="77777777" w:rsidR="00D94224" w:rsidRDefault="00D94224" w:rsidP="001D522D">
            <w:pPr>
              <w:rPr>
                <w:rFonts w:asciiTheme="majorHAnsi" w:hAnsiTheme="majorHAnsi"/>
              </w:rPr>
            </w:pPr>
          </w:p>
          <w:p w14:paraId="7037AA08" w14:textId="77777777" w:rsidR="00D94224" w:rsidRDefault="00D9422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sometimes recognize when my attempt at humor is misguided.</w:t>
            </w:r>
          </w:p>
        </w:tc>
        <w:tc>
          <w:tcPr>
            <w:tcW w:w="1508" w:type="dxa"/>
          </w:tcPr>
          <w:p w14:paraId="2282D950" w14:textId="77777777" w:rsidR="006B1049" w:rsidRPr="00C316D4" w:rsidRDefault="006B1049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0D794D4" w14:textId="77777777" w:rsidR="006B1049" w:rsidRPr="00C316D4" w:rsidRDefault="006B1049" w:rsidP="001D522D">
            <w:pPr>
              <w:rPr>
                <w:rFonts w:asciiTheme="majorHAnsi" w:hAnsiTheme="majorHAnsi"/>
              </w:rPr>
            </w:pPr>
          </w:p>
        </w:tc>
      </w:tr>
    </w:tbl>
    <w:p w14:paraId="60B5A9EB" w14:textId="77777777" w:rsidR="000959A7" w:rsidRDefault="000959A7" w:rsidP="00BF4871">
      <w:pPr>
        <w:jc w:val="right"/>
        <w:rPr>
          <w:rFonts w:asciiTheme="majorHAnsi" w:hAnsiTheme="majorHAnsi"/>
        </w:rPr>
      </w:pPr>
    </w:p>
    <w:p w14:paraId="344490A9" w14:textId="77777777" w:rsidR="00BF4871" w:rsidRPr="00C316D4" w:rsidRDefault="00BF4871" w:rsidP="00FA391D">
      <w:pPr>
        <w:rPr>
          <w:rFonts w:asciiTheme="majorHAnsi" w:hAnsiTheme="majorHAnsi"/>
        </w:rPr>
      </w:pPr>
    </w:p>
    <w:sectPr w:rsidR="00BF4871" w:rsidRPr="00C316D4" w:rsidSect="000959A7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F8737" w14:textId="77777777" w:rsidR="009F0034" w:rsidRDefault="009F0034" w:rsidP="000C6B6A">
      <w:r>
        <w:separator/>
      </w:r>
    </w:p>
  </w:endnote>
  <w:endnote w:type="continuationSeparator" w:id="0">
    <w:p w14:paraId="6CEDB695" w14:textId="77777777" w:rsidR="009F0034" w:rsidRDefault="009F0034" w:rsidP="000C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3370" w14:textId="77777777" w:rsidR="009F0034" w:rsidRDefault="009F0034" w:rsidP="000C6B6A">
      <w:r>
        <w:separator/>
      </w:r>
    </w:p>
  </w:footnote>
  <w:footnote w:type="continuationSeparator" w:id="0">
    <w:p w14:paraId="4AD20DBD" w14:textId="77777777" w:rsidR="009F0034" w:rsidRDefault="009F0034" w:rsidP="000C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295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35CAF6" w14:textId="77777777" w:rsidR="000C6B6A" w:rsidRDefault="000C6B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B7EBBA" w14:textId="77777777" w:rsidR="000C6B6A" w:rsidRDefault="000C6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524"/>
    <w:multiLevelType w:val="hybridMultilevel"/>
    <w:tmpl w:val="CEA40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87A2B"/>
    <w:multiLevelType w:val="hybridMultilevel"/>
    <w:tmpl w:val="AFAC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41BB"/>
    <w:multiLevelType w:val="hybridMultilevel"/>
    <w:tmpl w:val="BD1A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6494"/>
    <w:multiLevelType w:val="hybridMultilevel"/>
    <w:tmpl w:val="8C34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A7"/>
    <w:rsid w:val="0001396D"/>
    <w:rsid w:val="000171F2"/>
    <w:rsid w:val="00020342"/>
    <w:rsid w:val="000436D9"/>
    <w:rsid w:val="00086B77"/>
    <w:rsid w:val="00087A67"/>
    <w:rsid w:val="000959A7"/>
    <w:rsid w:val="000C27DE"/>
    <w:rsid w:val="000C3112"/>
    <w:rsid w:val="000C4B29"/>
    <w:rsid w:val="000C6B6A"/>
    <w:rsid w:val="001776EA"/>
    <w:rsid w:val="00180023"/>
    <w:rsid w:val="0018633B"/>
    <w:rsid w:val="001B6A76"/>
    <w:rsid w:val="001C15B2"/>
    <w:rsid w:val="001D522D"/>
    <w:rsid w:val="001E64E6"/>
    <w:rsid w:val="00201106"/>
    <w:rsid w:val="00274437"/>
    <w:rsid w:val="00275674"/>
    <w:rsid w:val="0029455A"/>
    <w:rsid w:val="002A4662"/>
    <w:rsid w:val="002B4EF4"/>
    <w:rsid w:val="00325A57"/>
    <w:rsid w:val="00331E48"/>
    <w:rsid w:val="003370CA"/>
    <w:rsid w:val="003747E1"/>
    <w:rsid w:val="0038078B"/>
    <w:rsid w:val="003B5003"/>
    <w:rsid w:val="003E1E5F"/>
    <w:rsid w:val="003F0941"/>
    <w:rsid w:val="003F7DEF"/>
    <w:rsid w:val="00405A3F"/>
    <w:rsid w:val="00406A9E"/>
    <w:rsid w:val="00430B0B"/>
    <w:rsid w:val="00432481"/>
    <w:rsid w:val="00451094"/>
    <w:rsid w:val="00464564"/>
    <w:rsid w:val="00477EFE"/>
    <w:rsid w:val="0048043A"/>
    <w:rsid w:val="0049178C"/>
    <w:rsid w:val="004919FA"/>
    <w:rsid w:val="004A3DFB"/>
    <w:rsid w:val="004A669E"/>
    <w:rsid w:val="004C5DB0"/>
    <w:rsid w:val="004C6674"/>
    <w:rsid w:val="004F053D"/>
    <w:rsid w:val="004F2FBF"/>
    <w:rsid w:val="004F518E"/>
    <w:rsid w:val="005028C2"/>
    <w:rsid w:val="00504D18"/>
    <w:rsid w:val="005144E7"/>
    <w:rsid w:val="00541C60"/>
    <w:rsid w:val="00557B1A"/>
    <w:rsid w:val="005A753F"/>
    <w:rsid w:val="005B45B0"/>
    <w:rsid w:val="005D50BE"/>
    <w:rsid w:val="00625E2A"/>
    <w:rsid w:val="00674719"/>
    <w:rsid w:val="006823CC"/>
    <w:rsid w:val="006938A9"/>
    <w:rsid w:val="006B1049"/>
    <w:rsid w:val="006B574B"/>
    <w:rsid w:val="006E4A7C"/>
    <w:rsid w:val="0070690B"/>
    <w:rsid w:val="007146E2"/>
    <w:rsid w:val="00734460"/>
    <w:rsid w:val="00773256"/>
    <w:rsid w:val="00773FB5"/>
    <w:rsid w:val="0078493F"/>
    <w:rsid w:val="00790637"/>
    <w:rsid w:val="007959B5"/>
    <w:rsid w:val="007B64B5"/>
    <w:rsid w:val="007D3ED1"/>
    <w:rsid w:val="007E4A48"/>
    <w:rsid w:val="007E5989"/>
    <w:rsid w:val="007F0B5B"/>
    <w:rsid w:val="00866AC5"/>
    <w:rsid w:val="00887FE7"/>
    <w:rsid w:val="008B7755"/>
    <w:rsid w:val="008C3161"/>
    <w:rsid w:val="008E6CC5"/>
    <w:rsid w:val="00910C5A"/>
    <w:rsid w:val="00910FB4"/>
    <w:rsid w:val="00923369"/>
    <w:rsid w:val="0095308C"/>
    <w:rsid w:val="00966375"/>
    <w:rsid w:val="00975FE8"/>
    <w:rsid w:val="009A7BCC"/>
    <w:rsid w:val="009B21CB"/>
    <w:rsid w:val="009E2594"/>
    <w:rsid w:val="009F0034"/>
    <w:rsid w:val="009F3E5A"/>
    <w:rsid w:val="00A13C05"/>
    <w:rsid w:val="00A2450B"/>
    <w:rsid w:val="00A67233"/>
    <w:rsid w:val="00AC54DE"/>
    <w:rsid w:val="00AC7FEC"/>
    <w:rsid w:val="00AD6842"/>
    <w:rsid w:val="00B007F4"/>
    <w:rsid w:val="00B26C09"/>
    <w:rsid w:val="00B27940"/>
    <w:rsid w:val="00B33DFF"/>
    <w:rsid w:val="00B450D4"/>
    <w:rsid w:val="00B5457D"/>
    <w:rsid w:val="00B95F37"/>
    <w:rsid w:val="00BA2749"/>
    <w:rsid w:val="00BA45CD"/>
    <w:rsid w:val="00BA7760"/>
    <w:rsid w:val="00BB1E4F"/>
    <w:rsid w:val="00BB7A9A"/>
    <w:rsid w:val="00BF4871"/>
    <w:rsid w:val="00C13B68"/>
    <w:rsid w:val="00C21A35"/>
    <w:rsid w:val="00C316D4"/>
    <w:rsid w:val="00C345B9"/>
    <w:rsid w:val="00C42305"/>
    <w:rsid w:val="00C571A3"/>
    <w:rsid w:val="00C7294F"/>
    <w:rsid w:val="00C771CA"/>
    <w:rsid w:val="00CA74AD"/>
    <w:rsid w:val="00CD015B"/>
    <w:rsid w:val="00CD455F"/>
    <w:rsid w:val="00CD652C"/>
    <w:rsid w:val="00D053EE"/>
    <w:rsid w:val="00D1022D"/>
    <w:rsid w:val="00D16318"/>
    <w:rsid w:val="00D308D4"/>
    <w:rsid w:val="00D31CCF"/>
    <w:rsid w:val="00D46188"/>
    <w:rsid w:val="00D56E93"/>
    <w:rsid w:val="00D753AB"/>
    <w:rsid w:val="00D94078"/>
    <w:rsid w:val="00D94224"/>
    <w:rsid w:val="00D95935"/>
    <w:rsid w:val="00DE2E60"/>
    <w:rsid w:val="00E03C49"/>
    <w:rsid w:val="00E43B48"/>
    <w:rsid w:val="00E847F1"/>
    <w:rsid w:val="00E95123"/>
    <w:rsid w:val="00EB4F70"/>
    <w:rsid w:val="00EC1B8D"/>
    <w:rsid w:val="00EE3DF5"/>
    <w:rsid w:val="00F00BB5"/>
    <w:rsid w:val="00F20317"/>
    <w:rsid w:val="00F543C2"/>
    <w:rsid w:val="00F62800"/>
    <w:rsid w:val="00F661C2"/>
    <w:rsid w:val="00F73D60"/>
    <w:rsid w:val="00F81016"/>
    <w:rsid w:val="00F825A5"/>
    <w:rsid w:val="00F864DB"/>
    <w:rsid w:val="00FA391D"/>
    <w:rsid w:val="00FB26D3"/>
    <w:rsid w:val="00FB2D8D"/>
    <w:rsid w:val="00FB31B6"/>
    <w:rsid w:val="00FB414F"/>
    <w:rsid w:val="00FE6065"/>
    <w:rsid w:val="00FF06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5BB7BC"/>
  <w15:docId w15:val="{297CB926-1660-4A47-9D27-154C1C1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Gerber</dc:creator>
  <cp:lastModifiedBy>Microsoft Office User</cp:lastModifiedBy>
  <cp:revision>2</cp:revision>
  <cp:lastPrinted>2015-03-06T23:10:00Z</cp:lastPrinted>
  <dcterms:created xsi:type="dcterms:W3CDTF">2021-05-05T15:58:00Z</dcterms:created>
  <dcterms:modified xsi:type="dcterms:W3CDTF">2021-05-05T15:58:00Z</dcterms:modified>
</cp:coreProperties>
</file>