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237C" w14:textId="77777777" w:rsidR="00FB414F" w:rsidRPr="005A753F" w:rsidRDefault="00EB4F70" w:rsidP="00FB414F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Level 2</w:t>
      </w:r>
      <w:r w:rsidR="001E64E6" w:rsidRPr="005A753F">
        <w:rPr>
          <w:rFonts w:asciiTheme="majorHAnsi" w:hAnsiTheme="majorHAnsi"/>
          <w:sz w:val="32"/>
          <w:szCs w:val="32"/>
        </w:rPr>
        <w:t xml:space="preserve"> </w:t>
      </w:r>
      <w:r w:rsidR="00D053EE" w:rsidRPr="005A753F">
        <w:rPr>
          <w:rFonts w:asciiTheme="majorHAnsi" w:hAnsiTheme="majorHAnsi"/>
          <w:sz w:val="32"/>
          <w:szCs w:val="32"/>
        </w:rPr>
        <w:t>World Languages</w:t>
      </w:r>
      <w:r w:rsidR="00F81016" w:rsidRPr="005A753F">
        <w:rPr>
          <w:rFonts w:asciiTheme="majorHAnsi" w:hAnsiTheme="majorHAnsi"/>
          <w:sz w:val="32"/>
          <w:szCs w:val="32"/>
        </w:rPr>
        <w:t>, Spanish, French, German, Chinese</w:t>
      </w:r>
      <w:r w:rsidR="00FB414F" w:rsidRPr="005A753F">
        <w:rPr>
          <w:rFonts w:asciiTheme="majorHAnsi" w:hAnsiTheme="majorHAnsi"/>
          <w:sz w:val="32"/>
          <w:szCs w:val="32"/>
        </w:rPr>
        <w:t xml:space="preserve"> Curriculum Map</w:t>
      </w:r>
    </w:p>
    <w:p w14:paraId="778233F8" w14:textId="77777777" w:rsidR="00A13C05" w:rsidRPr="005A753F" w:rsidRDefault="00A13C05" w:rsidP="000959A7">
      <w:pPr>
        <w:jc w:val="center"/>
        <w:rPr>
          <w:rFonts w:asciiTheme="majorHAnsi" w:hAnsiTheme="majorHAnsi"/>
          <w:sz w:val="32"/>
          <w:szCs w:val="32"/>
        </w:rPr>
      </w:pPr>
      <w:r w:rsidRPr="005A753F">
        <w:rPr>
          <w:rFonts w:asciiTheme="majorHAnsi" w:hAnsiTheme="majorHAnsi"/>
          <w:sz w:val="32"/>
          <w:szCs w:val="32"/>
        </w:rPr>
        <w:t>Proficiency level:  Novice-</w:t>
      </w:r>
      <w:r w:rsidR="00221999">
        <w:rPr>
          <w:rFonts w:asciiTheme="majorHAnsi" w:hAnsiTheme="majorHAnsi"/>
          <w:sz w:val="32"/>
          <w:szCs w:val="32"/>
        </w:rPr>
        <w:t>high</w:t>
      </w:r>
    </w:p>
    <w:p w14:paraId="5910AEE6" w14:textId="77777777" w:rsidR="000959A7" w:rsidRPr="005A753F" w:rsidRDefault="000959A7" w:rsidP="000959A7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304"/>
        <w:gridCol w:w="2908"/>
        <w:gridCol w:w="4374"/>
        <w:gridCol w:w="1507"/>
        <w:gridCol w:w="1480"/>
      </w:tblGrid>
      <w:tr w:rsidR="000959A7" w:rsidRPr="005A753F" w14:paraId="29772D23" w14:textId="77777777" w:rsidTr="009E2594">
        <w:tc>
          <w:tcPr>
            <w:tcW w:w="1818" w:type="dxa"/>
          </w:tcPr>
          <w:p w14:paraId="7012867E" w14:textId="77777777" w:rsidR="000959A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Performance</w:t>
            </w:r>
          </w:p>
          <w:p w14:paraId="11BE80EB" w14:textId="77777777" w:rsidR="005144E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Competencies</w:t>
            </w:r>
          </w:p>
        </w:tc>
        <w:tc>
          <w:tcPr>
            <w:tcW w:w="2340" w:type="dxa"/>
          </w:tcPr>
          <w:p w14:paraId="546475A3" w14:textId="77777777" w:rsidR="000959A7" w:rsidRPr="007D3ED1" w:rsidRDefault="005144E7" w:rsidP="005144E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Learning Benchmark</w:t>
            </w:r>
          </w:p>
        </w:tc>
        <w:tc>
          <w:tcPr>
            <w:tcW w:w="2970" w:type="dxa"/>
          </w:tcPr>
          <w:p w14:paraId="2D01C5E2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Expected Student Outcome</w:t>
            </w:r>
          </w:p>
          <w:p w14:paraId="38113682" w14:textId="77777777" w:rsidR="000959A7" w:rsidRPr="007D3ED1" w:rsidRDefault="000959A7" w:rsidP="004919FA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(</w:t>
            </w:r>
            <w:r w:rsidR="004919FA" w:rsidRPr="007D3ED1">
              <w:rPr>
                <w:rFonts w:asciiTheme="majorHAnsi" w:hAnsiTheme="majorHAnsi"/>
                <w:b/>
              </w:rPr>
              <w:t>Learning indicator</w:t>
            </w:r>
            <w:r w:rsidRPr="007D3ED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500" w:type="dxa"/>
          </w:tcPr>
          <w:p w14:paraId="0764F70A" w14:textId="77777777" w:rsidR="000959A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Sample Learning Targets</w:t>
            </w:r>
          </w:p>
        </w:tc>
        <w:tc>
          <w:tcPr>
            <w:tcW w:w="1508" w:type="dxa"/>
          </w:tcPr>
          <w:p w14:paraId="4765FDFE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Assessments</w:t>
            </w:r>
          </w:p>
          <w:p w14:paraId="2ECDDE6E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(Formative &amp; Summative)</w:t>
            </w:r>
          </w:p>
        </w:tc>
        <w:tc>
          <w:tcPr>
            <w:tcW w:w="1480" w:type="dxa"/>
          </w:tcPr>
          <w:p w14:paraId="2ADADDAE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Instructional Learning Activities</w:t>
            </w:r>
          </w:p>
        </w:tc>
      </w:tr>
      <w:tr w:rsidR="00BB1E4F" w:rsidRPr="005A753F" w14:paraId="52011881" w14:textId="77777777" w:rsidTr="009E2594">
        <w:tc>
          <w:tcPr>
            <w:tcW w:w="1818" w:type="dxa"/>
          </w:tcPr>
          <w:p w14:paraId="5C0B51C8" w14:textId="77777777" w:rsidR="00BB1E4F" w:rsidRPr="00D94078" w:rsidRDefault="005144E7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Interpretive listening</w:t>
            </w:r>
          </w:p>
        </w:tc>
        <w:tc>
          <w:tcPr>
            <w:tcW w:w="2340" w:type="dxa"/>
          </w:tcPr>
          <w:p w14:paraId="394D5D18" w14:textId="77777777" w:rsidR="00BB1E4F" w:rsidRDefault="00EB4F7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often understand words, phrases, and simple sentences related to everyday life.</w:t>
            </w:r>
          </w:p>
          <w:p w14:paraId="67F929B9" w14:textId="77777777" w:rsidR="00EB4F70" w:rsidRDefault="00EB4F70" w:rsidP="001D522D">
            <w:pPr>
              <w:rPr>
                <w:rFonts w:asciiTheme="majorHAnsi" w:hAnsiTheme="majorHAnsi"/>
              </w:rPr>
            </w:pPr>
          </w:p>
          <w:p w14:paraId="5CC28D66" w14:textId="77777777" w:rsidR="00EB4F70" w:rsidRPr="005A753F" w:rsidRDefault="00EB4F7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pieces of information and sometimes understand the main topic of what is being said.</w:t>
            </w:r>
          </w:p>
        </w:tc>
        <w:tc>
          <w:tcPr>
            <w:tcW w:w="2970" w:type="dxa"/>
          </w:tcPr>
          <w:p w14:paraId="2EB7712D" w14:textId="77777777" w:rsidR="00BB1E4F" w:rsidRPr="005A753F" w:rsidRDefault="00EB4F7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understand simple questions or statements on familiar topics.</w:t>
            </w:r>
          </w:p>
        </w:tc>
        <w:tc>
          <w:tcPr>
            <w:tcW w:w="4500" w:type="dxa"/>
          </w:tcPr>
          <w:p w14:paraId="4E7D8D22" w14:textId="77777777" w:rsidR="005144E7" w:rsidRDefault="00EB4F7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the difference between a question and a statement.</w:t>
            </w:r>
          </w:p>
          <w:p w14:paraId="419C3DA0" w14:textId="77777777" w:rsidR="00FB2D8D" w:rsidRDefault="00FB2D8D" w:rsidP="001D522D">
            <w:pPr>
              <w:rPr>
                <w:rFonts w:asciiTheme="majorHAnsi" w:hAnsiTheme="majorHAnsi"/>
              </w:rPr>
            </w:pPr>
          </w:p>
          <w:p w14:paraId="21F4E8A9" w14:textId="77777777" w:rsidR="00FB2D8D" w:rsidRDefault="00FB2D8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understand questions about hold old I am, where I live, what I do in my free time, etc.</w:t>
            </w:r>
          </w:p>
          <w:p w14:paraId="4B8E6473" w14:textId="77777777" w:rsidR="00FB2D8D" w:rsidRDefault="00FB2D8D" w:rsidP="001D522D">
            <w:pPr>
              <w:rPr>
                <w:rFonts w:asciiTheme="majorHAnsi" w:hAnsiTheme="majorHAnsi"/>
              </w:rPr>
            </w:pPr>
          </w:p>
          <w:p w14:paraId="30B06D70" w14:textId="77777777" w:rsidR="00FB2D8D" w:rsidRDefault="00FB2D8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understand questions or statements about my family.</w:t>
            </w:r>
          </w:p>
          <w:p w14:paraId="7B633D79" w14:textId="77777777" w:rsidR="00FB2D8D" w:rsidRDefault="00FB2D8D" w:rsidP="001D522D">
            <w:pPr>
              <w:rPr>
                <w:rFonts w:asciiTheme="majorHAnsi" w:hAnsiTheme="majorHAnsi"/>
              </w:rPr>
            </w:pPr>
          </w:p>
          <w:p w14:paraId="293A385B" w14:textId="77777777" w:rsidR="00FB2D8D" w:rsidRPr="005A753F" w:rsidRDefault="00FB2D8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understand questions or statements about my friends and classmates or workmates.</w:t>
            </w:r>
          </w:p>
        </w:tc>
        <w:tc>
          <w:tcPr>
            <w:tcW w:w="1508" w:type="dxa"/>
          </w:tcPr>
          <w:p w14:paraId="3990B607" w14:textId="77777777" w:rsidR="00BB1E4F" w:rsidRPr="005A753F" w:rsidRDefault="001776E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Teachers should formatively assess students regularly.  The listening and speaking AAPPL test will be given at the end of the course.</w:t>
            </w:r>
          </w:p>
        </w:tc>
        <w:tc>
          <w:tcPr>
            <w:tcW w:w="1480" w:type="dxa"/>
          </w:tcPr>
          <w:p w14:paraId="7FA40281" w14:textId="77777777" w:rsidR="00BB1E4F" w:rsidRPr="005A753F" w:rsidRDefault="007E4A48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Teachers are encouraged to design their instructional learning activities according to their own particular style of teaching.</w:t>
            </w:r>
          </w:p>
        </w:tc>
      </w:tr>
      <w:tr w:rsidR="00BB1E4F" w:rsidRPr="005A753F" w14:paraId="78E4F2A8" w14:textId="77777777" w:rsidTr="009E2594">
        <w:tc>
          <w:tcPr>
            <w:tcW w:w="1818" w:type="dxa"/>
          </w:tcPr>
          <w:p w14:paraId="0F1600A1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A22EC50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08D0B260" w14:textId="77777777" w:rsidR="0018633B" w:rsidRPr="005A753F" w:rsidRDefault="0018633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simple information when presented with pictures and graphs.</w:t>
            </w:r>
          </w:p>
        </w:tc>
        <w:tc>
          <w:tcPr>
            <w:tcW w:w="4500" w:type="dxa"/>
          </w:tcPr>
          <w:p w14:paraId="4957C346" w14:textId="77777777" w:rsidR="004919FA" w:rsidRDefault="0018633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some facts about the weather when weather symbols are used.</w:t>
            </w:r>
          </w:p>
          <w:p w14:paraId="46EB2953" w14:textId="77777777" w:rsidR="0018633B" w:rsidRDefault="0018633B" w:rsidP="001D522D">
            <w:pPr>
              <w:rPr>
                <w:rFonts w:asciiTheme="majorHAnsi" w:hAnsiTheme="majorHAnsi"/>
              </w:rPr>
            </w:pPr>
          </w:p>
          <w:p w14:paraId="469D2746" w14:textId="77777777" w:rsidR="0018633B" w:rsidRDefault="0018633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when someone describes physical descriptions from a photo or an art work.</w:t>
            </w:r>
          </w:p>
          <w:p w14:paraId="15F88545" w14:textId="77777777" w:rsidR="0018633B" w:rsidRDefault="0018633B" w:rsidP="001D522D">
            <w:pPr>
              <w:rPr>
                <w:rFonts w:asciiTheme="majorHAnsi" w:hAnsiTheme="majorHAnsi"/>
              </w:rPr>
            </w:pPr>
          </w:p>
          <w:p w14:paraId="7A1D5D90" w14:textId="77777777" w:rsidR="0018633B" w:rsidRPr="005A753F" w:rsidRDefault="0018633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follow simple arithmetic problems when I can see the figures.</w:t>
            </w:r>
          </w:p>
        </w:tc>
        <w:tc>
          <w:tcPr>
            <w:tcW w:w="1508" w:type="dxa"/>
          </w:tcPr>
          <w:p w14:paraId="539B51AD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08993723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5A753F" w14:paraId="7BA9CD98" w14:textId="77777777" w:rsidTr="009E2594">
        <w:tc>
          <w:tcPr>
            <w:tcW w:w="1818" w:type="dxa"/>
          </w:tcPr>
          <w:p w14:paraId="023E1909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3532771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481CE43B" w14:textId="77777777" w:rsidR="00BB1E4F" w:rsidRPr="005A753F" w:rsidRDefault="0018633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understand the main idea of conversations that I overhear</w:t>
            </w:r>
          </w:p>
        </w:tc>
        <w:tc>
          <w:tcPr>
            <w:tcW w:w="4500" w:type="dxa"/>
          </w:tcPr>
          <w:p w14:paraId="176C9589" w14:textId="77777777" w:rsidR="004919FA" w:rsidRPr="0089189E" w:rsidRDefault="0018633B" w:rsidP="001D522D">
            <w:pPr>
              <w:rPr>
                <w:rFonts w:asciiTheme="majorHAnsi" w:hAnsiTheme="majorHAnsi"/>
              </w:rPr>
            </w:pPr>
            <w:r w:rsidRPr="0089189E">
              <w:rPr>
                <w:rFonts w:asciiTheme="majorHAnsi" w:hAnsiTheme="majorHAnsi"/>
              </w:rPr>
              <w:t>I can sometimes understand if people are referring to me in their conversation.</w:t>
            </w:r>
          </w:p>
          <w:p w14:paraId="3BB1640A" w14:textId="77777777" w:rsidR="0018633B" w:rsidRPr="0089189E" w:rsidRDefault="0018633B" w:rsidP="001D522D">
            <w:pPr>
              <w:rPr>
                <w:rFonts w:asciiTheme="majorHAnsi" w:hAnsiTheme="majorHAnsi"/>
              </w:rPr>
            </w:pPr>
            <w:r w:rsidRPr="0089189E">
              <w:rPr>
                <w:rFonts w:asciiTheme="majorHAnsi" w:hAnsiTheme="majorHAnsi"/>
              </w:rPr>
              <w:lastRenderedPageBreak/>
              <w:t>I can sometimes understand if people are talking about their homes or asking for directions.</w:t>
            </w:r>
          </w:p>
          <w:p w14:paraId="1F57A11C" w14:textId="77777777" w:rsidR="0018633B" w:rsidRDefault="0018633B" w:rsidP="001D522D">
            <w:pPr>
              <w:rPr>
                <w:rFonts w:asciiTheme="majorHAnsi" w:hAnsiTheme="majorHAnsi"/>
              </w:rPr>
            </w:pPr>
          </w:p>
          <w:p w14:paraId="7FCC81F7" w14:textId="77777777" w:rsidR="0018633B" w:rsidRPr="003A42A2" w:rsidRDefault="0018633B" w:rsidP="001D522D">
            <w:pPr>
              <w:rPr>
                <w:rFonts w:asciiTheme="majorHAnsi" w:hAnsiTheme="majorHAnsi"/>
                <w:sz w:val="22"/>
                <w:szCs w:val="22"/>
              </w:rPr>
            </w:pPr>
            <w:r w:rsidRPr="003A42A2">
              <w:rPr>
                <w:rFonts w:asciiTheme="majorHAnsi" w:hAnsiTheme="majorHAnsi"/>
                <w:sz w:val="22"/>
                <w:szCs w:val="22"/>
              </w:rPr>
              <w:t>I can sometimes understand a simple transaction between a customer and sales clerk.</w:t>
            </w:r>
          </w:p>
        </w:tc>
        <w:tc>
          <w:tcPr>
            <w:tcW w:w="1508" w:type="dxa"/>
          </w:tcPr>
          <w:p w14:paraId="63A2D5EB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8F57581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5A753F" w14:paraId="2FD82F65" w14:textId="77777777" w:rsidTr="007B5008">
        <w:tc>
          <w:tcPr>
            <w:tcW w:w="14616" w:type="dxa"/>
            <w:gridSpan w:val="6"/>
            <w:shd w:val="clear" w:color="auto" w:fill="FF99CC"/>
          </w:tcPr>
          <w:p w14:paraId="3C414A9D" w14:textId="77777777" w:rsidR="001C15B2" w:rsidRPr="005A753F" w:rsidRDefault="001C15B2" w:rsidP="001D522D">
            <w:pPr>
              <w:rPr>
                <w:rFonts w:asciiTheme="majorHAnsi" w:hAnsiTheme="majorHAnsi"/>
              </w:rPr>
            </w:pPr>
          </w:p>
        </w:tc>
      </w:tr>
      <w:tr w:rsidR="00BB1E4F" w:rsidRPr="005A753F" w14:paraId="1A0AB115" w14:textId="77777777" w:rsidTr="009E2594">
        <w:tc>
          <w:tcPr>
            <w:tcW w:w="1818" w:type="dxa"/>
          </w:tcPr>
          <w:p w14:paraId="139EFEAD" w14:textId="77777777" w:rsidR="00BB1E4F" w:rsidRPr="00D94078" w:rsidRDefault="007D3ED1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Interpretive Reading</w:t>
            </w:r>
          </w:p>
        </w:tc>
        <w:tc>
          <w:tcPr>
            <w:tcW w:w="2340" w:type="dxa"/>
          </w:tcPr>
          <w:p w14:paraId="559CE32D" w14:textId="77777777" w:rsidR="007D3ED1" w:rsidRDefault="0077325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familiar words, phrases, and sentences within short and simple texts related to everyday life.</w:t>
            </w:r>
          </w:p>
          <w:p w14:paraId="7EC41541" w14:textId="77777777" w:rsidR="00773256" w:rsidRDefault="00773256" w:rsidP="001D522D">
            <w:pPr>
              <w:rPr>
                <w:rFonts w:asciiTheme="majorHAnsi" w:hAnsiTheme="majorHAnsi"/>
              </w:rPr>
            </w:pPr>
          </w:p>
          <w:p w14:paraId="43704BA2" w14:textId="77777777" w:rsidR="00773256" w:rsidRPr="005A753F" w:rsidRDefault="0077325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understand the main idea of what I have read.</w:t>
            </w:r>
          </w:p>
        </w:tc>
        <w:tc>
          <w:tcPr>
            <w:tcW w:w="2970" w:type="dxa"/>
          </w:tcPr>
          <w:p w14:paraId="46126AC8" w14:textId="77777777" w:rsidR="00BB1E4F" w:rsidRPr="005A753F" w:rsidRDefault="0077325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usually understand short simple messages on familiar topics.</w:t>
            </w:r>
          </w:p>
        </w:tc>
        <w:tc>
          <w:tcPr>
            <w:tcW w:w="4500" w:type="dxa"/>
          </w:tcPr>
          <w:p w14:paraId="4B9747D5" w14:textId="77777777" w:rsidR="00201106" w:rsidRDefault="0077325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basic familiar information from an ad.</w:t>
            </w:r>
          </w:p>
          <w:p w14:paraId="05AB93AB" w14:textId="77777777" w:rsidR="00773256" w:rsidRDefault="00773256" w:rsidP="001D522D">
            <w:pPr>
              <w:rPr>
                <w:rFonts w:asciiTheme="majorHAnsi" w:hAnsiTheme="majorHAnsi"/>
              </w:rPr>
            </w:pPr>
          </w:p>
          <w:p w14:paraId="224CC012" w14:textId="77777777" w:rsidR="00773256" w:rsidRDefault="0077325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identify the purpose of a brochure.</w:t>
            </w:r>
          </w:p>
          <w:p w14:paraId="757127CF" w14:textId="77777777" w:rsidR="00773256" w:rsidRDefault="00773256" w:rsidP="001D522D">
            <w:pPr>
              <w:rPr>
                <w:rFonts w:asciiTheme="majorHAnsi" w:hAnsiTheme="majorHAnsi"/>
              </w:rPr>
            </w:pPr>
          </w:p>
          <w:p w14:paraId="11113606" w14:textId="77777777" w:rsidR="00773256" w:rsidRDefault="0077325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information from a movie description or poster.</w:t>
            </w:r>
          </w:p>
          <w:p w14:paraId="5C52478A" w14:textId="77777777" w:rsidR="00773256" w:rsidRDefault="00773256" w:rsidP="001D522D">
            <w:pPr>
              <w:rPr>
                <w:rFonts w:asciiTheme="majorHAnsi" w:hAnsiTheme="majorHAnsi"/>
              </w:rPr>
            </w:pPr>
          </w:p>
          <w:p w14:paraId="5B8F5E49" w14:textId="77777777" w:rsidR="00773256" w:rsidRPr="005A753F" w:rsidRDefault="0077325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simple information in a text message from a friend.</w:t>
            </w:r>
          </w:p>
        </w:tc>
        <w:tc>
          <w:tcPr>
            <w:tcW w:w="1508" w:type="dxa"/>
          </w:tcPr>
          <w:p w14:paraId="2620F89A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9EDFCDE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C316D4" w14:paraId="3EFA855E" w14:textId="77777777" w:rsidTr="009E2594">
        <w:tc>
          <w:tcPr>
            <w:tcW w:w="1818" w:type="dxa"/>
          </w:tcPr>
          <w:p w14:paraId="273843B4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48A1866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30D6C9E3" w14:textId="77777777" w:rsidR="00BB1E4F" w:rsidRPr="00C316D4" w:rsidRDefault="0073446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understand short, simple descriptions with the help of pictures or graphs.</w:t>
            </w:r>
          </w:p>
        </w:tc>
        <w:tc>
          <w:tcPr>
            <w:tcW w:w="4500" w:type="dxa"/>
          </w:tcPr>
          <w:p w14:paraId="3B0BD239" w14:textId="77777777" w:rsidR="00020342" w:rsidRDefault="0073446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simple captions under photos.</w:t>
            </w:r>
          </w:p>
          <w:p w14:paraId="4F8C967E" w14:textId="77777777" w:rsidR="00734460" w:rsidRDefault="00734460" w:rsidP="001D522D">
            <w:pPr>
              <w:rPr>
                <w:rFonts w:asciiTheme="majorHAnsi" w:hAnsiTheme="majorHAnsi"/>
              </w:rPr>
            </w:pPr>
          </w:p>
          <w:p w14:paraId="5F764C0B" w14:textId="77777777" w:rsidR="00734460" w:rsidRDefault="0073446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very basic information from a real estate ad.</w:t>
            </w:r>
          </w:p>
          <w:p w14:paraId="58502DE4" w14:textId="77777777" w:rsidR="00734460" w:rsidRDefault="00734460" w:rsidP="001D522D">
            <w:pPr>
              <w:rPr>
                <w:rFonts w:asciiTheme="majorHAnsi" w:hAnsiTheme="majorHAnsi"/>
              </w:rPr>
            </w:pPr>
          </w:p>
          <w:p w14:paraId="16FD7340" w14:textId="77777777" w:rsidR="00734460" w:rsidRDefault="0073446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website descriptions of clothing items to make an appropriate purchase.</w:t>
            </w:r>
          </w:p>
          <w:p w14:paraId="143B158D" w14:textId="77777777" w:rsidR="00AC7FEC" w:rsidRDefault="00AC7FEC" w:rsidP="001D522D">
            <w:pPr>
              <w:rPr>
                <w:rFonts w:asciiTheme="majorHAnsi" w:hAnsiTheme="majorHAnsi"/>
              </w:rPr>
            </w:pPr>
          </w:p>
          <w:p w14:paraId="39B677A6" w14:textId="77777777" w:rsidR="00430B0B" w:rsidRPr="00C316D4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the categories on a graph.</w:t>
            </w:r>
          </w:p>
        </w:tc>
        <w:tc>
          <w:tcPr>
            <w:tcW w:w="1508" w:type="dxa"/>
          </w:tcPr>
          <w:p w14:paraId="2818E257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DAFDE93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AC7FEC" w:rsidRPr="00C316D4" w14:paraId="1AE5B4E5" w14:textId="77777777" w:rsidTr="009E2594">
        <w:tc>
          <w:tcPr>
            <w:tcW w:w="1818" w:type="dxa"/>
          </w:tcPr>
          <w:p w14:paraId="2BDB4A6E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6C32B4A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58607ABE" w14:textId="77777777" w:rsidR="00AC7FEC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understand the main idea of published materials</w:t>
            </w:r>
          </w:p>
        </w:tc>
        <w:tc>
          <w:tcPr>
            <w:tcW w:w="4500" w:type="dxa"/>
          </w:tcPr>
          <w:p w14:paraId="0851A218" w14:textId="77777777" w:rsidR="00AC7FEC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distinguish a birthday card from a note expressing thanks.</w:t>
            </w:r>
          </w:p>
          <w:p w14:paraId="3EC428BE" w14:textId="77777777" w:rsidR="00AC7FEC" w:rsidRDefault="00AC7FEC" w:rsidP="001D522D">
            <w:pPr>
              <w:rPr>
                <w:rFonts w:asciiTheme="majorHAnsi" w:hAnsiTheme="majorHAnsi"/>
              </w:rPr>
            </w:pPr>
          </w:p>
          <w:p w14:paraId="065BD971" w14:textId="77777777" w:rsidR="00AC7FEC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identify destinations and major attractions on a travel brochure.</w:t>
            </w:r>
          </w:p>
          <w:p w14:paraId="0CB1846B" w14:textId="77777777" w:rsidR="00AC7FEC" w:rsidRDefault="00AC7FEC" w:rsidP="001D522D">
            <w:pPr>
              <w:rPr>
                <w:rFonts w:asciiTheme="majorHAnsi" w:hAnsiTheme="majorHAnsi"/>
              </w:rPr>
            </w:pPr>
          </w:p>
          <w:p w14:paraId="1131B179" w14:textId="77777777" w:rsidR="00AC7FEC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locate places on city maps.</w:t>
            </w:r>
          </w:p>
          <w:p w14:paraId="3A723611" w14:textId="77777777" w:rsidR="00D95935" w:rsidRDefault="00D95935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508" w:type="dxa"/>
          </w:tcPr>
          <w:p w14:paraId="4A90EC1D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34BEE862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</w:tr>
      <w:tr w:rsidR="00AC7FEC" w:rsidRPr="00C316D4" w14:paraId="74E53C43" w14:textId="77777777" w:rsidTr="009E2594">
        <w:tc>
          <w:tcPr>
            <w:tcW w:w="1818" w:type="dxa"/>
          </w:tcPr>
          <w:p w14:paraId="79597EFE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969D340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6BDA3D8D" w14:textId="77777777" w:rsidR="00AC7FEC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simple everyday notices in public places on topics that are familiar to me.</w:t>
            </w:r>
          </w:p>
        </w:tc>
        <w:tc>
          <w:tcPr>
            <w:tcW w:w="4500" w:type="dxa"/>
          </w:tcPr>
          <w:p w14:paraId="2E783B71" w14:textId="77777777" w:rsidR="00AC7FEC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a simple public transportation schedule.</w:t>
            </w:r>
          </w:p>
          <w:p w14:paraId="558D2335" w14:textId="77777777" w:rsidR="00AC7FEC" w:rsidRDefault="00AC7FEC" w:rsidP="001D522D">
            <w:pPr>
              <w:rPr>
                <w:rFonts w:asciiTheme="majorHAnsi" w:hAnsiTheme="majorHAnsi"/>
              </w:rPr>
            </w:pPr>
          </w:p>
          <w:p w14:paraId="228C9B32" w14:textId="77777777" w:rsidR="00AC7FEC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locate notices on where to park.</w:t>
            </w:r>
          </w:p>
          <w:p w14:paraId="072A9912" w14:textId="77777777" w:rsidR="00AC7FEC" w:rsidRDefault="00AC7FEC" w:rsidP="001D522D">
            <w:pPr>
              <w:rPr>
                <w:rFonts w:asciiTheme="majorHAnsi" w:hAnsiTheme="majorHAnsi"/>
              </w:rPr>
            </w:pPr>
          </w:p>
          <w:p w14:paraId="083EFB18" w14:textId="77777777" w:rsidR="00AC7FEC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notices that tell of street or metro closings.</w:t>
            </w:r>
          </w:p>
          <w:p w14:paraId="733379FE" w14:textId="77777777" w:rsidR="00AC7FEC" w:rsidRDefault="00AC7FEC" w:rsidP="001D522D">
            <w:pPr>
              <w:rPr>
                <w:rFonts w:asciiTheme="majorHAnsi" w:hAnsiTheme="majorHAnsi"/>
              </w:rPr>
            </w:pPr>
          </w:p>
          <w:p w14:paraId="18DC00E8" w14:textId="77777777" w:rsidR="00AC7FEC" w:rsidRDefault="00AC7FEC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understand a store’s hours of operation.</w:t>
            </w:r>
          </w:p>
          <w:p w14:paraId="4B1B9308" w14:textId="77777777" w:rsidR="00D16318" w:rsidRDefault="00D16318" w:rsidP="001D522D">
            <w:pPr>
              <w:rPr>
                <w:rFonts w:asciiTheme="majorHAnsi" w:hAnsiTheme="majorHAnsi"/>
              </w:rPr>
            </w:pPr>
          </w:p>
          <w:p w14:paraId="7BE47012" w14:textId="77777777" w:rsidR="00D16318" w:rsidRDefault="00D1631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read the labels on a recycling bin.</w:t>
            </w:r>
          </w:p>
        </w:tc>
        <w:tc>
          <w:tcPr>
            <w:tcW w:w="1508" w:type="dxa"/>
          </w:tcPr>
          <w:p w14:paraId="05AC5E66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0AE2C45" w14:textId="77777777" w:rsidR="00AC7FEC" w:rsidRPr="00C316D4" w:rsidRDefault="00AC7FEC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2766E2B1" w14:textId="77777777" w:rsidTr="007B5008">
        <w:tc>
          <w:tcPr>
            <w:tcW w:w="14616" w:type="dxa"/>
            <w:gridSpan w:val="6"/>
            <w:shd w:val="clear" w:color="auto" w:fill="FF99CC"/>
          </w:tcPr>
          <w:p w14:paraId="1945D772" w14:textId="77777777" w:rsidR="001C15B2" w:rsidRPr="00C316D4" w:rsidRDefault="001C15B2" w:rsidP="001D522D">
            <w:pPr>
              <w:rPr>
                <w:rFonts w:asciiTheme="majorHAnsi" w:hAnsiTheme="majorHAnsi"/>
              </w:rPr>
            </w:pPr>
          </w:p>
        </w:tc>
      </w:tr>
      <w:tr w:rsidR="00BB1E4F" w:rsidRPr="00C316D4" w14:paraId="24327925" w14:textId="77777777" w:rsidTr="009E2594">
        <w:tc>
          <w:tcPr>
            <w:tcW w:w="1818" w:type="dxa"/>
          </w:tcPr>
          <w:p w14:paraId="31137592" w14:textId="77777777" w:rsidR="00BB1E4F" w:rsidRPr="00D94078" w:rsidRDefault="004A669E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Interpersonal Communication</w:t>
            </w:r>
          </w:p>
        </w:tc>
        <w:tc>
          <w:tcPr>
            <w:tcW w:w="2340" w:type="dxa"/>
          </w:tcPr>
          <w:p w14:paraId="529230A3" w14:textId="77777777" w:rsidR="00BB1E4F" w:rsidRDefault="004F518E" w:rsidP="004A66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communicate and exchange information about familiar topics using phrases and simple sentences, sometimes supported by memorized language.</w:t>
            </w:r>
          </w:p>
          <w:p w14:paraId="4D60CBCF" w14:textId="77777777" w:rsidR="004F518E" w:rsidRDefault="004F518E" w:rsidP="004A669E">
            <w:pPr>
              <w:rPr>
                <w:rFonts w:asciiTheme="majorHAnsi" w:hAnsiTheme="majorHAnsi"/>
              </w:rPr>
            </w:pPr>
          </w:p>
          <w:p w14:paraId="1577A1F0" w14:textId="77777777" w:rsidR="004F518E" w:rsidRDefault="004F518E" w:rsidP="004A669E">
            <w:pPr>
              <w:rPr>
                <w:rFonts w:asciiTheme="majorHAnsi" w:hAnsiTheme="majorHAnsi"/>
              </w:rPr>
            </w:pPr>
          </w:p>
          <w:p w14:paraId="298C3095" w14:textId="77777777" w:rsidR="004F518E" w:rsidRPr="00C316D4" w:rsidRDefault="004F518E" w:rsidP="004A66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usually handle short social interactions in everyday situations </w:t>
            </w:r>
            <w:r>
              <w:rPr>
                <w:rFonts w:asciiTheme="majorHAnsi" w:hAnsiTheme="majorHAnsi"/>
              </w:rPr>
              <w:lastRenderedPageBreak/>
              <w:t>by asking and answering simple questions.</w:t>
            </w:r>
          </w:p>
        </w:tc>
        <w:tc>
          <w:tcPr>
            <w:tcW w:w="2970" w:type="dxa"/>
          </w:tcPr>
          <w:p w14:paraId="0230870B" w14:textId="77777777" w:rsidR="00BB1E4F" w:rsidRPr="00C316D4" w:rsidRDefault="004F518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exchange some personal information.</w:t>
            </w:r>
          </w:p>
        </w:tc>
        <w:tc>
          <w:tcPr>
            <w:tcW w:w="4500" w:type="dxa"/>
          </w:tcPr>
          <w:p w14:paraId="1AB96C58" w14:textId="77777777" w:rsidR="00866AC5" w:rsidRDefault="004F518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and say a home address and email address.</w:t>
            </w:r>
          </w:p>
          <w:p w14:paraId="567E1A0D" w14:textId="77777777" w:rsidR="004F518E" w:rsidRDefault="004F518E" w:rsidP="001D522D">
            <w:pPr>
              <w:rPr>
                <w:rFonts w:asciiTheme="majorHAnsi" w:hAnsiTheme="majorHAnsi"/>
              </w:rPr>
            </w:pPr>
          </w:p>
          <w:p w14:paraId="3EBA4A67" w14:textId="77777777" w:rsidR="004F518E" w:rsidRDefault="004F518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and say someone’s nationality.</w:t>
            </w:r>
          </w:p>
          <w:p w14:paraId="0BC5178E" w14:textId="77777777" w:rsidR="004F518E" w:rsidRDefault="004F518E" w:rsidP="001D522D">
            <w:pPr>
              <w:rPr>
                <w:rFonts w:asciiTheme="majorHAnsi" w:hAnsiTheme="majorHAnsi"/>
              </w:rPr>
            </w:pPr>
          </w:p>
          <w:p w14:paraId="232556AA" w14:textId="77777777" w:rsidR="004F518E" w:rsidRDefault="004F518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and tell about family members and their characteristics.</w:t>
            </w:r>
          </w:p>
          <w:p w14:paraId="6A7A7473" w14:textId="77777777" w:rsidR="004F518E" w:rsidRDefault="004F518E" w:rsidP="001D522D">
            <w:pPr>
              <w:rPr>
                <w:rFonts w:asciiTheme="majorHAnsi" w:hAnsiTheme="majorHAnsi"/>
              </w:rPr>
            </w:pPr>
          </w:p>
          <w:p w14:paraId="76D23E8F" w14:textId="77777777" w:rsidR="004F518E" w:rsidRPr="00C316D4" w:rsidRDefault="004F518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and tell about friends, classmates, teachers and co-workers.</w:t>
            </w:r>
          </w:p>
        </w:tc>
        <w:tc>
          <w:tcPr>
            <w:tcW w:w="1508" w:type="dxa"/>
          </w:tcPr>
          <w:p w14:paraId="7AB6EB88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676BCB6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C316D4" w14:paraId="57C4D0E2" w14:textId="77777777" w:rsidTr="009E2594">
        <w:tc>
          <w:tcPr>
            <w:tcW w:w="1818" w:type="dxa"/>
          </w:tcPr>
          <w:p w14:paraId="3F5E50EA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052FDFF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2AE6E313" w14:textId="77777777" w:rsidR="00BB1E4F" w:rsidRPr="00C316D4" w:rsidRDefault="00C13B6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exchange information using texts, graphs or pictures.</w:t>
            </w:r>
          </w:p>
        </w:tc>
        <w:tc>
          <w:tcPr>
            <w:tcW w:w="4500" w:type="dxa"/>
          </w:tcPr>
          <w:p w14:paraId="76A215A8" w14:textId="77777777" w:rsidR="00866AC5" w:rsidRDefault="00C13B6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about and identify familiar things in a picture from a story.</w:t>
            </w:r>
          </w:p>
          <w:p w14:paraId="4325D25B" w14:textId="77777777" w:rsidR="00C13B68" w:rsidRDefault="00C13B68" w:rsidP="001D522D">
            <w:pPr>
              <w:rPr>
                <w:rFonts w:asciiTheme="majorHAnsi" w:hAnsiTheme="majorHAnsi"/>
              </w:rPr>
            </w:pPr>
          </w:p>
          <w:p w14:paraId="1D03BE82" w14:textId="77777777" w:rsidR="00C13B68" w:rsidRDefault="00C13B6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about and identify important information about the weather using a map.</w:t>
            </w:r>
          </w:p>
          <w:p w14:paraId="33B045B6" w14:textId="77777777" w:rsidR="00C13B68" w:rsidRDefault="00C13B68" w:rsidP="001D522D">
            <w:pPr>
              <w:rPr>
                <w:rFonts w:asciiTheme="majorHAnsi" w:hAnsiTheme="majorHAnsi"/>
              </w:rPr>
            </w:pPr>
          </w:p>
          <w:p w14:paraId="0C6F31B5" w14:textId="77777777" w:rsidR="00C13B68" w:rsidRDefault="00C13B6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and respond to simple questions about dates, times, places, and events on schedules, posters and tickets.</w:t>
            </w:r>
          </w:p>
          <w:p w14:paraId="20D2B762" w14:textId="77777777" w:rsidR="00C13B68" w:rsidRDefault="00C13B68" w:rsidP="001D522D">
            <w:pPr>
              <w:rPr>
                <w:rFonts w:asciiTheme="majorHAnsi" w:hAnsiTheme="majorHAnsi"/>
              </w:rPr>
            </w:pPr>
          </w:p>
          <w:p w14:paraId="4ED20125" w14:textId="77777777" w:rsidR="00C13B68" w:rsidRPr="00C316D4" w:rsidRDefault="00C13B6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respond to si</w:t>
            </w:r>
            <w:r w:rsidR="0089189E">
              <w:rPr>
                <w:rFonts w:asciiTheme="majorHAnsi" w:hAnsiTheme="majorHAnsi"/>
              </w:rPr>
              <w:t xml:space="preserve">mple questions based on graphs and </w:t>
            </w:r>
            <w:r>
              <w:rPr>
                <w:rFonts w:asciiTheme="majorHAnsi" w:hAnsiTheme="majorHAnsi"/>
              </w:rPr>
              <w:t>visuals that provide information containing numbers of statistics.</w:t>
            </w:r>
          </w:p>
        </w:tc>
        <w:tc>
          <w:tcPr>
            <w:tcW w:w="1508" w:type="dxa"/>
          </w:tcPr>
          <w:p w14:paraId="6982BA69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7364368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1A58387F" w14:textId="77777777" w:rsidTr="009E2594">
        <w:tc>
          <w:tcPr>
            <w:tcW w:w="1818" w:type="dxa"/>
          </w:tcPr>
          <w:p w14:paraId="348E61B8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5478DBC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3515407C" w14:textId="77777777" w:rsidR="00F543C2" w:rsidRPr="00C316D4" w:rsidRDefault="00C13B6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for and give simple directions.</w:t>
            </w:r>
          </w:p>
        </w:tc>
        <w:tc>
          <w:tcPr>
            <w:tcW w:w="4500" w:type="dxa"/>
          </w:tcPr>
          <w:p w14:paraId="0B57B110" w14:textId="77777777" w:rsidR="00866AC5" w:rsidRDefault="00C13B6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for directions to a place.</w:t>
            </w:r>
          </w:p>
          <w:p w14:paraId="3E306863" w14:textId="77777777" w:rsidR="00C13B68" w:rsidRDefault="00C13B68" w:rsidP="001D522D">
            <w:pPr>
              <w:rPr>
                <w:rFonts w:asciiTheme="majorHAnsi" w:hAnsiTheme="majorHAnsi"/>
              </w:rPr>
            </w:pPr>
          </w:p>
          <w:p w14:paraId="622172EF" w14:textId="77777777" w:rsidR="00C13B68" w:rsidRDefault="00C13B6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someone how to get from one place to another, such as go straight, turn left, or turn right.</w:t>
            </w:r>
          </w:p>
          <w:p w14:paraId="384313EA" w14:textId="77777777" w:rsidR="00C13B68" w:rsidRDefault="00C13B68" w:rsidP="001D522D">
            <w:pPr>
              <w:rPr>
                <w:rFonts w:asciiTheme="majorHAnsi" w:hAnsiTheme="majorHAnsi"/>
              </w:rPr>
            </w:pPr>
          </w:p>
          <w:p w14:paraId="005FD0BA" w14:textId="77777777" w:rsidR="00C13B68" w:rsidRDefault="00C13B6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someone where something is located, such as next to, across from, or in</w:t>
            </w:r>
            <w:r w:rsidR="00C7294F">
              <w:rPr>
                <w:rFonts w:asciiTheme="majorHAnsi" w:hAnsiTheme="majorHAnsi"/>
              </w:rPr>
              <w:t xml:space="preserve"> the middle of.</w:t>
            </w:r>
          </w:p>
          <w:p w14:paraId="76D72571" w14:textId="77777777" w:rsidR="00430B0B" w:rsidRPr="00C316D4" w:rsidRDefault="00430B0B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508" w:type="dxa"/>
          </w:tcPr>
          <w:p w14:paraId="36C450E5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460382F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0695E175" w14:textId="77777777" w:rsidTr="009E2594">
        <w:tc>
          <w:tcPr>
            <w:tcW w:w="1818" w:type="dxa"/>
          </w:tcPr>
          <w:p w14:paraId="457C164F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470BB0D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33C4C035" w14:textId="77777777" w:rsidR="00F543C2" w:rsidRPr="00C316D4" w:rsidRDefault="00C7294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plans with others.</w:t>
            </w:r>
          </w:p>
        </w:tc>
        <w:tc>
          <w:tcPr>
            <w:tcW w:w="4500" w:type="dxa"/>
          </w:tcPr>
          <w:p w14:paraId="1E0E8CF8" w14:textId="77777777" w:rsidR="00866AC5" w:rsidRDefault="00C7294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accept or reject an invitation to do something or go somewhere.</w:t>
            </w:r>
          </w:p>
          <w:p w14:paraId="2F42C629" w14:textId="77777777" w:rsidR="00C7294F" w:rsidRDefault="00C7294F" w:rsidP="001D522D">
            <w:pPr>
              <w:rPr>
                <w:rFonts w:asciiTheme="majorHAnsi" w:hAnsiTheme="majorHAnsi"/>
              </w:rPr>
            </w:pPr>
          </w:p>
          <w:p w14:paraId="2FB8D1FC" w14:textId="77777777" w:rsidR="00C7294F" w:rsidRDefault="00C7294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invite and make plans with someone to do something or go somewhere.</w:t>
            </w:r>
          </w:p>
          <w:p w14:paraId="605C8823" w14:textId="77777777" w:rsidR="00C7294F" w:rsidRDefault="00C7294F" w:rsidP="001D522D">
            <w:pPr>
              <w:rPr>
                <w:rFonts w:asciiTheme="majorHAnsi" w:hAnsiTheme="majorHAnsi"/>
              </w:rPr>
            </w:pPr>
          </w:p>
          <w:p w14:paraId="58DF8D84" w14:textId="77777777" w:rsidR="00C7294F" w:rsidRPr="00C316D4" w:rsidRDefault="00C7294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exchang</w:t>
            </w:r>
            <w:r w:rsidR="0089189E">
              <w:rPr>
                <w:rFonts w:asciiTheme="majorHAnsi" w:hAnsiTheme="majorHAnsi"/>
              </w:rPr>
              <w:t>e information about where to go</w:t>
            </w:r>
            <w:r>
              <w:rPr>
                <w:rFonts w:asciiTheme="majorHAnsi" w:hAnsiTheme="majorHAnsi"/>
              </w:rPr>
              <w:t>, such as to the store, the movie theatre, a concert, a restaurant, the lab, or when to meet.</w:t>
            </w:r>
          </w:p>
        </w:tc>
        <w:tc>
          <w:tcPr>
            <w:tcW w:w="1508" w:type="dxa"/>
          </w:tcPr>
          <w:p w14:paraId="1344E2E3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4C0E173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6DD48301" w14:textId="77777777" w:rsidTr="009E2594">
        <w:tc>
          <w:tcPr>
            <w:tcW w:w="1818" w:type="dxa"/>
          </w:tcPr>
          <w:p w14:paraId="3EF6EF77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24D7748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0E5D0D6" w14:textId="77777777" w:rsidR="00F543C2" w:rsidRPr="00C316D4" w:rsidRDefault="00C7294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interact with others in everyday situations.</w:t>
            </w:r>
          </w:p>
        </w:tc>
        <w:tc>
          <w:tcPr>
            <w:tcW w:w="4500" w:type="dxa"/>
          </w:tcPr>
          <w:p w14:paraId="5B8966C0" w14:textId="77777777" w:rsidR="00C7294F" w:rsidRDefault="00C7294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order a meal.</w:t>
            </w:r>
          </w:p>
          <w:p w14:paraId="4137B8C1" w14:textId="77777777" w:rsidR="00C7294F" w:rsidRDefault="00C7294F" w:rsidP="001D522D">
            <w:pPr>
              <w:rPr>
                <w:rFonts w:asciiTheme="majorHAnsi" w:hAnsiTheme="majorHAnsi"/>
              </w:rPr>
            </w:pPr>
          </w:p>
          <w:p w14:paraId="11B79843" w14:textId="77777777" w:rsidR="00C7294F" w:rsidRDefault="00C7294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a purchase.</w:t>
            </w:r>
          </w:p>
          <w:p w14:paraId="4B58F524" w14:textId="77777777" w:rsidR="00C7294F" w:rsidRDefault="00C7294F" w:rsidP="001D522D">
            <w:pPr>
              <w:rPr>
                <w:rFonts w:asciiTheme="majorHAnsi" w:hAnsiTheme="majorHAnsi"/>
              </w:rPr>
            </w:pPr>
          </w:p>
          <w:p w14:paraId="2EC145C3" w14:textId="77777777" w:rsidR="00C7294F" w:rsidRPr="00C316D4" w:rsidRDefault="00C7294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buy a ticket.</w:t>
            </w:r>
          </w:p>
        </w:tc>
        <w:tc>
          <w:tcPr>
            <w:tcW w:w="1508" w:type="dxa"/>
          </w:tcPr>
          <w:p w14:paraId="479E21F5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8897EDC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3D171857" w14:textId="77777777" w:rsidTr="007B5008">
        <w:tc>
          <w:tcPr>
            <w:tcW w:w="14616" w:type="dxa"/>
            <w:gridSpan w:val="6"/>
            <w:shd w:val="clear" w:color="auto" w:fill="FF99CC"/>
          </w:tcPr>
          <w:p w14:paraId="0CB2A957" w14:textId="77777777" w:rsidR="00E847F1" w:rsidRPr="00C316D4" w:rsidRDefault="00E847F1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466D30D4" w14:textId="77777777" w:rsidTr="009E2594">
        <w:tc>
          <w:tcPr>
            <w:tcW w:w="1818" w:type="dxa"/>
          </w:tcPr>
          <w:p w14:paraId="3A0DA21D" w14:textId="77777777" w:rsidR="00F543C2" w:rsidRPr="00D94078" w:rsidRDefault="00274437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Presentational Speaking</w:t>
            </w:r>
          </w:p>
        </w:tc>
        <w:tc>
          <w:tcPr>
            <w:tcW w:w="2340" w:type="dxa"/>
          </w:tcPr>
          <w:p w14:paraId="38110A94" w14:textId="77777777" w:rsidR="00F543C2" w:rsidRPr="00C316D4" w:rsidRDefault="00D31CC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basic information on familiar topics using language I have practiced using phrases and simple sentences.</w:t>
            </w:r>
          </w:p>
        </w:tc>
        <w:tc>
          <w:tcPr>
            <w:tcW w:w="2970" w:type="dxa"/>
          </w:tcPr>
          <w:p w14:paraId="00CF93A8" w14:textId="77777777" w:rsidR="00F543C2" w:rsidRPr="00C316D4" w:rsidRDefault="00C345B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information about my life using phrases and simple sentences.</w:t>
            </w:r>
          </w:p>
        </w:tc>
        <w:tc>
          <w:tcPr>
            <w:tcW w:w="4500" w:type="dxa"/>
          </w:tcPr>
          <w:p w14:paraId="366036E0" w14:textId="77777777" w:rsidR="001C15B2" w:rsidRDefault="00C345B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my family and friends.</w:t>
            </w:r>
          </w:p>
          <w:p w14:paraId="2425F49D" w14:textId="77777777" w:rsidR="00C345B9" w:rsidRDefault="00C345B9" w:rsidP="001D522D">
            <w:pPr>
              <w:rPr>
                <w:rFonts w:asciiTheme="majorHAnsi" w:hAnsiTheme="majorHAnsi"/>
              </w:rPr>
            </w:pPr>
          </w:p>
          <w:p w14:paraId="5F25E3AE" w14:textId="77777777" w:rsidR="00C345B9" w:rsidRDefault="00C345B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my school.</w:t>
            </w:r>
          </w:p>
          <w:p w14:paraId="4B9C7056" w14:textId="77777777" w:rsidR="00C345B9" w:rsidRDefault="00C345B9" w:rsidP="001D522D">
            <w:pPr>
              <w:rPr>
                <w:rFonts w:asciiTheme="majorHAnsi" w:hAnsiTheme="majorHAnsi"/>
              </w:rPr>
            </w:pPr>
          </w:p>
          <w:p w14:paraId="4B8E832F" w14:textId="77777777" w:rsidR="00C345B9" w:rsidRPr="00C316D4" w:rsidRDefault="00C345B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where I work and what I do.</w:t>
            </w:r>
          </w:p>
        </w:tc>
        <w:tc>
          <w:tcPr>
            <w:tcW w:w="1508" w:type="dxa"/>
          </w:tcPr>
          <w:p w14:paraId="354B8A27" w14:textId="77777777" w:rsidR="00F543C2" w:rsidRPr="00C316D4" w:rsidRDefault="00D9407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listening and speaking AAPPL test will be given at the end of this course.</w:t>
            </w:r>
          </w:p>
        </w:tc>
        <w:tc>
          <w:tcPr>
            <w:tcW w:w="1480" w:type="dxa"/>
          </w:tcPr>
          <w:p w14:paraId="2DFFB91C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564059D4" w14:textId="77777777" w:rsidTr="009E2594">
        <w:tc>
          <w:tcPr>
            <w:tcW w:w="1818" w:type="dxa"/>
          </w:tcPr>
          <w:p w14:paraId="65F6FDB2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F6F76D8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022F2CDE" w14:textId="77777777" w:rsidR="00F543C2" w:rsidRPr="00090AE0" w:rsidRDefault="00C345B9" w:rsidP="000C4B29">
            <w:pPr>
              <w:rPr>
                <w:rFonts w:asciiTheme="majorHAnsi" w:hAnsiTheme="majorHAnsi"/>
              </w:rPr>
            </w:pPr>
            <w:r w:rsidRPr="00090AE0">
              <w:rPr>
                <w:rFonts w:asciiTheme="majorHAnsi" w:hAnsiTheme="majorHAnsi"/>
              </w:rPr>
              <w:t>I can present a familiar experience or event in simple terms using phrases and simple sentences.</w:t>
            </w:r>
          </w:p>
        </w:tc>
        <w:tc>
          <w:tcPr>
            <w:tcW w:w="4500" w:type="dxa"/>
          </w:tcPr>
          <w:p w14:paraId="66D8DF71" w14:textId="77777777" w:rsidR="001B6A76" w:rsidRDefault="00C345B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what I do in class or at work.</w:t>
            </w:r>
          </w:p>
          <w:p w14:paraId="2900E4FF" w14:textId="77777777" w:rsidR="00C345B9" w:rsidRDefault="00C345B9" w:rsidP="001D522D">
            <w:pPr>
              <w:rPr>
                <w:rFonts w:asciiTheme="majorHAnsi" w:hAnsiTheme="majorHAnsi"/>
              </w:rPr>
            </w:pPr>
          </w:p>
          <w:p w14:paraId="225DC72E" w14:textId="77777777" w:rsidR="00C345B9" w:rsidRDefault="00C345B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what I do during the weekend.</w:t>
            </w:r>
          </w:p>
          <w:p w14:paraId="02AF0090" w14:textId="77777777" w:rsidR="00C345B9" w:rsidRDefault="00C345B9" w:rsidP="001D522D">
            <w:pPr>
              <w:rPr>
                <w:rFonts w:asciiTheme="majorHAnsi" w:hAnsiTheme="majorHAnsi"/>
              </w:rPr>
            </w:pPr>
          </w:p>
          <w:p w14:paraId="0EB5476B" w14:textId="77777777" w:rsidR="004A3DFB" w:rsidRPr="00C316D4" w:rsidRDefault="00C345B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what happens after school or work.</w:t>
            </w:r>
          </w:p>
        </w:tc>
        <w:tc>
          <w:tcPr>
            <w:tcW w:w="1508" w:type="dxa"/>
          </w:tcPr>
          <w:p w14:paraId="5B8182B4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2801207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34580106" w14:textId="77777777" w:rsidTr="009E2594">
        <w:tc>
          <w:tcPr>
            <w:tcW w:w="1818" w:type="dxa"/>
          </w:tcPr>
          <w:p w14:paraId="7DC2F832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BB8A2BB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3547B07C" w14:textId="77777777" w:rsidR="004F2FBF" w:rsidRDefault="006938A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information about a familiar person, place, or thing using phrases and simple sentences.</w:t>
            </w:r>
          </w:p>
        </w:tc>
        <w:tc>
          <w:tcPr>
            <w:tcW w:w="4500" w:type="dxa"/>
          </w:tcPr>
          <w:p w14:paraId="1A4A42A4" w14:textId="77777777" w:rsidR="004F2FBF" w:rsidRDefault="006938A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a useful website.</w:t>
            </w:r>
          </w:p>
          <w:p w14:paraId="2DEB4CE5" w14:textId="77777777" w:rsidR="006938A9" w:rsidRDefault="006938A9" w:rsidP="001D522D">
            <w:pPr>
              <w:rPr>
                <w:rFonts w:asciiTheme="majorHAnsi" w:hAnsiTheme="majorHAnsi"/>
              </w:rPr>
            </w:pPr>
          </w:p>
          <w:p w14:paraId="36F1B353" w14:textId="77777777" w:rsidR="006938A9" w:rsidRDefault="006938A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my favorite musical group, actor, or author.</w:t>
            </w:r>
          </w:p>
          <w:p w14:paraId="71795197" w14:textId="77777777" w:rsidR="006938A9" w:rsidRDefault="006938A9" w:rsidP="001D522D">
            <w:pPr>
              <w:rPr>
                <w:rFonts w:asciiTheme="majorHAnsi" w:hAnsiTheme="majorHAnsi"/>
              </w:rPr>
            </w:pPr>
          </w:p>
          <w:p w14:paraId="563BF0E9" w14:textId="77777777" w:rsidR="006938A9" w:rsidRDefault="006938A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a landmark, vacation, location, or a place I visit.</w:t>
            </w:r>
          </w:p>
          <w:p w14:paraId="5495F994" w14:textId="77777777" w:rsidR="006938A9" w:rsidRDefault="006938A9" w:rsidP="001D522D">
            <w:pPr>
              <w:rPr>
                <w:rFonts w:asciiTheme="majorHAnsi" w:hAnsiTheme="majorHAnsi"/>
              </w:rPr>
            </w:pPr>
          </w:p>
          <w:p w14:paraId="189481ED" w14:textId="77777777" w:rsidR="006938A9" w:rsidRDefault="006938A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a famous person from history.</w:t>
            </w:r>
          </w:p>
        </w:tc>
        <w:tc>
          <w:tcPr>
            <w:tcW w:w="1508" w:type="dxa"/>
          </w:tcPr>
          <w:p w14:paraId="14492ECD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6952FCF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44496593" w14:textId="77777777" w:rsidTr="009E2594">
        <w:tc>
          <w:tcPr>
            <w:tcW w:w="1818" w:type="dxa"/>
          </w:tcPr>
          <w:p w14:paraId="2F2C2171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B0BB2DC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AD96E5A" w14:textId="77777777" w:rsidR="004F2FBF" w:rsidRDefault="006938A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information about others using phrases and simple sentences.</w:t>
            </w:r>
          </w:p>
        </w:tc>
        <w:tc>
          <w:tcPr>
            <w:tcW w:w="4500" w:type="dxa"/>
          </w:tcPr>
          <w:p w14:paraId="226B30AA" w14:textId="77777777" w:rsidR="004F2FBF" w:rsidRDefault="006938A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others’ likes and dislikes.</w:t>
            </w:r>
          </w:p>
          <w:p w14:paraId="0536A58E" w14:textId="77777777" w:rsidR="006938A9" w:rsidRDefault="006938A9" w:rsidP="001D522D">
            <w:pPr>
              <w:rPr>
                <w:rFonts w:asciiTheme="majorHAnsi" w:hAnsiTheme="majorHAnsi"/>
              </w:rPr>
            </w:pPr>
          </w:p>
          <w:p w14:paraId="1C79EA1E" w14:textId="77777777" w:rsidR="006938A9" w:rsidRDefault="006938A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talk about others’ free-time activities.</w:t>
            </w:r>
          </w:p>
          <w:p w14:paraId="0C1736DA" w14:textId="77777777" w:rsidR="006938A9" w:rsidRDefault="006938A9" w:rsidP="001D522D">
            <w:pPr>
              <w:rPr>
                <w:rFonts w:asciiTheme="majorHAnsi" w:hAnsiTheme="majorHAnsi"/>
              </w:rPr>
            </w:pPr>
          </w:p>
          <w:p w14:paraId="719FF447" w14:textId="77777777" w:rsidR="00771CB9" w:rsidRDefault="00771CB9" w:rsidP="001D522D">
            <w:pPr>
              <w:rPr>
                <w:rFonts w:asciiTheme="majorHAnsi" w:hAnsiTheme="majorHAnsi"/>
              </w:rPr>
            </w:pPr>
          </w:p>
          <w:p w14:paraId="206B32A5" w14:textId="77777777" w:rsidR="00D95935" w:rsidRDefault="006938A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basic biographical information about others.</w:t>
            </w:r>
          </w:p>
        </w:tc>
        <w:tc>
          <w:tcPr>
            <w:tcW w:w="1508" w:type="dxa"/>
          </w:tcPr>
          <w:p w14:paraId="4B829851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C1A33FD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387F71B1" w14:textId="77777777" w:rsidTr="009E2594">
        <w:tc>
          <w:tcPr>
            <w:tcW w:w="1818" w:type="dxa"/>
          </w:tcPr>
          <w:p w14:paraId="4ECA8B33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B4AF25A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54043D6" w14:textId="77777777" w:rsidR="004F2FBF" w:rsidRDefault="00557B1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910C5A">
              <w:rPr>
                <w:rFonts w:asciiTheme="majorHAnsi" w:hAnsiTheme="majorHAnsi"/>
              </w:rPr>
              <w:t>can give basic instructions on how to make or do something using phrases and simple sentences.</w:t>
            </w:r>
          </w:p>
        </w:tc>
        <w:tc>
          <w:tcPr>
            <w:tcW w:w="4500" w:type="dxa"/>
          </w:tcPr>
          <w:p w14:paraId="5D7713C0" w14:textId="77777777" w:rsidR="004F2FBF" w:rsidRDefault="00FF062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how to prepare something simple to eat.</w:t>
            </w:r>
          </w:p>
          <w:p w14:paraId="3C3D90A1" w14:textId="77777777" w:rsidR="00FF062B" w:rsidRDefault="00FF062B" w:rsidP="001D522D">
            <w:pPr>
              <w:rPr>
                <w:rFonts w:asciiTheme="majorHAnsi" w:hAnsiTheme="majorHAnsi"/>
              </w:rPr>
            </w:pPr>
          </w:p>
          <w:p w14:paraId="20E24F33" w14:textId="77777777" w:rsidR="00FF062B" w:rsidRDefault="00FF062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a simple routine, like getting lunch in the cafeteria.</w:t>
            </w:r>
          </w:p>
          <w:p w14:paraId="250521C9" w14:textId="77777777" w:rsidR="00FF062B" w:rsidRDefault="00FF062B" w:rsidP="001D522D">
            <w:pPr>
              <w:rPr>
                <w:rFonts w:asciiTheme="majorHAnsi" w:hAnsiTheme="majorHAnsi"/>
              </w:rPr>
            </w:pPr>
          </w:p>
          <w:p w14:paraId="50EDCFB8" w14:textId="77777777" w:rsidR="00FF062B" w:rsidRDefault="00FF062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simple directions to a nearby location or to an online resource.</w:t>
            </w:r>
          </w:p>
        </w:tc>
        <w:tc>
          <w:tcPr>
            <w:tcW w:w="1508" w:type="dxa"/>
          </w:tcPr>
          <w:p w14:paraId="4E46AC6C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08517844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557B1A" w:rsidRPr="00C316D4" w14:paraId="31EB2554" w14:textId="77777777" w:rsidTr="009E2594">
        <w:tc>
          <w:tcPr>
            <w:tcW w:w="1818" w:type="dxa"/>
          </w:tcPr>
          <w:p w14:paraId="0C39547E" w14:textId="77777777" w:rsidR="00557B1A" w:rsidRPr="00C316D4" w:rsidRDefault="00557B1A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E6B1A4D" w14:textId="77777777" w:rsidR="00557B1A" w:rsidRPr="00C316D4" w:rsidRDefault="00557B1A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3DDCBC1D" w14:textId="77777777" w:rsidR="00557B1A" w:rsidRDefault="00557B1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basic information about things I have learned using phrases and simple sentences.</w:t>
            </w:r>
          </w:p>
        </w:tc>
        <w:tc>
          <w:tcPr>
            <w:tcW w:w="4500" w:type="dxa"/>
          </w:tcPr>
          <w:p w14:paraId="58296A98" w14:textId="77777777" w:rsidR="00557B1A" w:rsidRDefault="00557B1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a simple process like a science experiment.</w:t>
            </w:r>
          </w:p>
          <w:p w14:paraId="47EB1CB0" w14:textId="77777777" w:rsidR="00557B1A" w:rsidRDefault="00557B1A" w:rsidP="001D522D">
            <w:pPr>
              <w:rPr>
                <w:rFonts w:asciiTheme="majorHAnsi" w:hAnsiTheme="majorHAnsi"/>
              </w:rPr>
            </w:pPr>
          </w:p>
          <w:p w14:paraId="21B8731E" w14:textId="77777777" w:rsidR="00557B1A" w:rsidRDefault="00557B1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information about a topic from a lesson based on pictures or photos.</w:t>
            </w:r>
          </w:p>
          <w:p w14:paraId="3C24FDF2" w14:textId="77777777" w:rsidR="00557B1A" w:rsidRDefault="00557B1A" w:rsidP="001D522D">
            <w:pPr>
              <w:rPr>
                <w:rFonts w:asciiTheme="majorHAnsi" w:hAnsiTheme="majorHAnsi"/>
              </w:rPr>
            </w:pPr>
          </w:p>
          <w:p w14:paraId="722F01A8" w14:textId="77777777" w:rsidR="004A3DFB" w:rsidRDefault="004A3DFB" w:rsidP="001D522D">
            <w:pPr>
              <w:rPr>
                <w:rFonts w:asciiTheme="majorHAnsi" w:hAnsiTheme="majorHAnsi"/>
              </w:rPr>
            </w:pPr>
          </w:p>
          <w:p w14:paraId="105F7495" w14:textId="77777777" w:rsidR="00557B1A" w:rsidRDefault="00557B1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information about something I learned in a class or at work.</w:t>
            </w:r>
          </w:p>
          <w:p w14:paraId="390836FF" w14:textId="77777777" w:rsidR="00557B1A" w:rsidRDefault="00557B1A" w:rsidP="001D522D">
            <w:pPr>
              <w:rPr>
                <w:rFonts w:asciiTheme="majorHAnsi" w:hAnsiTheme="majorHAnsi"/>
              </w:rPr>
            </w:pPr>
          </w:p>
          <w:p w14:paraId="0B329754" w14:textId="77777777" w:rsidR="00557B1A" w:rsidRDefault="00557B1A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information about something I learned in the community.</w:t>
            </w:r>
          </w:p>
        </w:tc>
        <w:tc>
          <w:tcPr>
            <w:tcW w:w="1508" w:type="dxa"/>
          </w:tcPr>
          <w:p w14:paraId="2EE417F5" w14:textId="77777777" w:rsidR="00557B1A" w:rsidRPr="00C316D4" w:rsidRDefault="00557B1A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F77CC72" w14:textId="77777777" w:rsidR="00557B1A" w:rsidRPr="00C316D4" w:rsidRDefault="00557B1A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20E931BC" w14:textId="77777777" w:rsidTr="007B5008">
        <w:tc>
          <w:tcPr>
            <w:tcW w:w="14616" w:type="dxa"/>
            <w:gridSpan w:val="6"/>
            <w:shd w:val="clear" w:color="auto" w:fill="FF99CC"/>
          </w:tcPr>
          <w:p w14:paraId="2503E15B" w14:textId="77777777" w:rsidR="00451094" w:rsidRPr="00C316D4" w:rsidRDefault="00451094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3EEE6EE3" w14:textId="77777777" w:rsidTr="009E2594">
        <w:tc>
          <w:tcPr>
            <w:tcW w:w="1818" w:type="dxa"/>
          </w:tcPr>
          <w:p w14:paraId="2D25AC53" w14:textId="77777777" w:rsidR="004F2FBF" w:rsidRPr="00D94078" w:rsidRDefault="000171F2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Presentational Writing</w:t>
            </w:r>
          </w:p>
        </w:tc>
        <w:tc>
          <w:tcPr>
            <w:tcW w:w="2340" w:type="dxa"/>
          </w:tcPr>
          <w:p w14:paraId="1950BA61" w14:textId="77777777" w:rsidR="004F2FBF" w:rsidRPr="00C316D4" w:rsidRDefault="00D308D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short messages and notes on familiar topics related to everyday life.</w:t>
            </w:r>
          </w:p>
        </w:tc>
        <w:tc>
          <w:tcPr>
            <w:tcW w:w="2970" w:type="dxa"/>
          </w:tcPr>
          <w:p w14:paraId="490AE6FE" w14:textId="77777777" w:rsidR="004F2FBF" w:rsidRDefault="00D308D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information about my daily life in a letter, blog, discussion board, or email message.</w:t>
            </w:r>
          </w:p>
        </w:tc>
        <w:tc>
          <w:tcPr>
            <w:tcW w:w="4500" w:type="dxa"/>
          </w:tcPr>
          <w:p w14:paraId="424C6A40" w14:textId="77777777" w:rsidR="000171F2" w:rsidRDefault="003F7DE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introduce myself.</w:t>
            </w:r>
          </w:p>
          <w:p w14:paraId="0894FA23" w14:textId="77777777" w:rsidR="003F7DEF" w:rsidRDefault="003F7DEF" w:rsidP="001D522D">
            <w:pPr>
              <w:rPr>
                <w:rFonts w:asciiTheme="majorHAnsi" w:hAnsiTheme="majorHAnsi"/>
              </w:rPr>
            </w:pPr>
          </w:p>
          <w:p w14:paraId="564CBEDF" w14:textId="77777777" w:rsidR="003F7DEF" w:rsidRDefault="003F7DE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my family and friends.</w:t>
            </w:r>
          </w:p>
          <w:p w14:paraId="594346A7" w14:textId="77777777" w:rsidR="003F7DEF" w:rsidRDefault="003F7DEF" w:rsidP="001D522D">
            <w:pPr>
              <w:rPr>
                <w:rFonts w:asciiTheme="majorHAnsi" w:hAnsiTheme="majorHAnsi"/>
              </w:rPr>
            </w:pPr>
          </w:p>
          <w:p w14:paraId="04FA661D" w14:textId="77777777" w:rsidR="003F7DEF" w:rsidRDefault="003F7DE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my school.</w:t>
            </w:r>
          </w:p>
          <w:p w14:paraId="152C1A2A" w14:textId="77777777" w:rsidR="003F7DEF" w:rsidRDefault="003F7DEF" w:rsidP="001D522D">
            <w:pPr>
              <w:rPr>
                <w:rFonts w:asciiTheme="majorHAnsi" w:hAnsiTheme="majorHAnsi"/>
              </w:rPr>
            </w:pPr>
          </w:p>
          <w:p w14:paraId="57F47680" w14:textId="77777777" w:rsidR="003F7DEF" w:rsidRDefault="003F7DE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describe where I work and what I do.</w:t>
            </w:r>
          </w:p>
        </w:tc>
        <w:tc>
          <w:tcPr>
            <w:tcW w:w="1508" w:type="dxa"/>
          </w:tcPr>
          <w:p w14:paraId="58730402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F6DB610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19C0B10F" w14:textId="77777777" w:rsidTr="009E2594">
        <w:tc>
          <w:tcPr>
            <w:tcW w:w="1818" w:type="dxa"/>
          </w:tcPr>
          <w:p w14:paraId="5C20C398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FFC82D8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45349680" w14:textId="77777777" w:rsidR="004F2FBF" w:rsidRDefault="003F7DE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short notes using phrases and simple sentences.</w:t>
            </w:r>
          </w:p>
        </w:tc>
        <w:tc>
          <w:tcPr>
            <w:tcW w:w="4500" w:type="dxa"/>
          </w:tcPr>
          <w:p w14:paraId="0D7E740F" w14:textId="77777777" w:rsidR="000171F2" w:rsidRDefault="003F7DE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 postcard message.</w:t>
            </w:r>
          </w:p>
          <w:p w14:paraId="473728D5" w14:textId="77777777" w:rsidR="003F7DEF" w:rsidRDefault="003F7DEF" w:rsidP="001D522D">
            <w:pPr>
              <w:rPr>
                <w:rFonts w:asciiTheme="majorHAnsi" w:hAnsiTheme="majorHAnsi"/>
              </w:rPr>
            </w:pPr>
          </w:p>
          <w:p w14:paraId="2A2654DD" w14:textId="77777777" w:rsidR="003F7DEF" w:rsidRDefault="003F7DE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 special occasion message such as a birthday or congratulatory note.</w:t>
            </w:r>
          </w:p>
          <w:p w14:paraId="1B9261D4" w14:textId="77777777" w:rsidR="003F7DEF" w:rsidRDefault="003F7DE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 short announcement, invitation, or thank-you note.</w:t>
            </w:r>
          </w:p>
        </w:tc>
        <w:tc>
          <w:tcPr>
            <w:tcW w:w="1508" w:type="dxa"/>
          </w:tcPr>
          <w:p w14:paraId="59BFB6B0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AD07261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04D30BFB" w14:textId="77777777" w:rsidTr="009E2594">
        <w:tc>
          <w:tcPr>
            <w:tcW w:w="1818" w:type="dxa"/>
          </w:tcPr>
          <w:p w14:paraId="10553A4F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0AAA278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D27B129" w14:textId="77777777" w:rsidR="004F2FBF" w:rsidRDefault="00CD455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a familiar experience or event using practiced material.</w:t>
            </w:r>
          </w:p>
        </w:tc>
        <w:tc>
          <w:tcPr>
            <w:tcW w:w="4500" w:type="dxa"/>
          </w:tcPr>
          <w:p w14:paraId="16C42406" w14:textId="77777777" w:rsidR="000171F2" w:rsidRDefault="00CD455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what I do in class or at work.</w:t>
            </w:r>
          </w:p>
          <w:p w14:paraId="7DA6C182" w14:textId="77777777" w:rsidR="00CD455F" w:rsidRDefault="00CD455F" w:rsidP="001D522D">
            <w:pPr>
              <w:rPr>
                <w:rFonts w:asciiTheme="majorHAnsi" w:hAnsiTheme="majorHAnsi"/>
              </w:rPr>
            </w:pPr>
          </w:p>
          <w:p w14:paraId="015A9570" w14:textId="77777777" w:rsidR="00CD455F" w:rsidRDefault="00CD455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what happens after school or during the weekend.</w:t>
            </w:r>
          </w:p>
          <w:p w14:paraId="0B238AE2" w14:textId="77777777" w:rsidR="00CD455F" w:rsidRDefault="00CD455F" w:rsidP="001D522D">
            <w:pPr>
              <w:rPr>
                <w:rFonts w:asciiTheme="majorHAnsi" w:hAnsiTheme="majorHAnsi"/>
              </w:rPr>
            </w:pPr>
          </w:p>
          <w:p w14:paraId="6D93C57C" w14:textId="77777777" w:rsidR="00CD455F" w:rsidRDefault="00CD455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write about a website, a field trip, or activity that I participated in.  </w:t>
            </w:r>
          </w:p>
        </w:tc>
        <w:tc>
          <w:tcPr>
            <w:tcW w:w="1508" w:type="dxa"/>
          </w:tcPr>
          <w:p w14:paraId="590C1307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3F42E835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38645701" w14:textId="77777777" w:rsidTr="009E2594">
        <w:tc>
          <w:tcPr>
            <w:tcW w:w="1818" w:type="dxa"/>
          </w:tcPr>
          <w:p w14:paraId="2F7F3DAE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F6DF71B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78AD97CE" w14:textId="77777777" w:rsidR="004F2FBF" w:rsidRDefault="0067471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basic information about things I have learned.</w:t>
            </w:r>
          </w:p>
        </w:tc>
        <w:tc>
          <w:tcPr>
            <w:tcW w:w="4500" w:type="dxa"/>
          </w:tcPr>
          <w:p w14:paraId="36A5A13D" w14:textId="77777777" w:rsidR="005028C2" w:rsidRDefault="0067471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up a simple process like a science experiment.</w:t>
            </w:r>
          </w:p>
          <w:p w14:paraId="0B276E1D" w14:textId="77777777" w:rsidR="00674719" w:rsidRDefault="00674719" w:rsidP="001D522D">
            <w:pPr>
              <w:rPr>
                <w:rFonts w:asciiTheme="majorHAnsi" w:hAnsiTheme="majorHAnsi"/>
              </w:rPr>
            </w:pPr>
          </w:p>
          <w:p w14:paraId="02B816EC" w14:textId="77777777" w:rsidR="00674719" w:rsidRDefault="0067471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a topic from a lesson using pictures or photos.</w:t>
            </w:r>
          </w:p>
          <w:p w14:paraId="6B53FAAD" w14:textId="77777777" w:rsidR="00674719" w:rsidRDefault="00674719" w:rsidP="001D522D">
            <w:pPr>
              <w:rPr>
                <w:rFonts w:asciiTheme="majorHAnsi" w:hAnsiTheme="majorHAnsi"/>
              </w:rPr>
            </w:pPr>
          </w:p>
          <w:p w14:paraId="0FC4BFBB" w14:textId="77777777" w:rsidR="00674719" w:rsidRDefault="0067471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something I learned online, in a class, at work, or in the community.</w:t>
            </w:r>
          </w:p>
        </w:tc>
        <w:tc>
          <w:tcPr>
            <w:tcW w:w="1508" w:type="dxa"/>
          </w:tcPr>
          <w:p w14:paraId="09FC1D50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7FD3844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CD455F" w:rsidRPr="00C316D4" w14:paraId="74DE2D60" w14:textId="77777777" w:rsidTr="009E2594">
        <w:tc>
          <w:tcPr>
            <w:tcW w:w="1818" w:type="dxa"/>
          </w:tcPr>
          <w:p w14:paraId="7C6A9415" w14:textId="77777777" w:rsidR="00CD455F" w:rsidRPr="00C316D4" w:rsidRDefault="00CD455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FBFD7DA" w14:textId="77777777" w:rsidR="00CD455F" w:rsidRPr="00C316D4" w:rsidRDefault="00CD455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DC8812B" w14:textId="77777777" w:rsidR="00CD455F" w:rsidRDefault="00F2031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ask for information </w:t>
            </w:r>
            <w:proofErr w:type="gramStart"/>
            <w:r>
              <w:rPr>
                <w:rFonts w:asciiTheme="majorHAnsi" w:hAnsiTheme="majorHAnsi"/>
              </w:rPr>
              <w:t>in  writing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500" w:type="dxa"/>
          </w:tcPr>
          <w:p w14:paraId="3010003A" w14:textId="77777777" w:rsidR="00CD455F" w:rsidRDefault="00F2031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request resources like brochures, posted information.</w:t>
            </w:r>
          </w:p>
          <w:p w14:paraId="70E56DFC" w14:textId="77777777" w:rsidR="00F20317" w:rsidRDefault="00F20317" w:rsidP="001D522D">
            <w:pPr>
              <w:rPr>
                <w:rFonts w:asciiTheme="majorHAnsi" w:hAnsiTheme="majorHAnsi"/>
              </w:rPr>
            </w:pPr>
          </w:p>
          <w:p w14:paraId="2CB9503D" w14:textId="77777777" w:rsidR="00F20317" w:rsidRDefault="00F2031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request an appointment with a classmate, teacher, or colleague.</w:t>
            </w:r>
          </w:p>
          <w:p w14:paraId="5C47F905" w14:textId="77777777" w:rsidR="00F20317" w:rsidRDefault="00F20317" w:rsidP="001D522D">
            <w:pPr>
              <w:rPr>
                <w:rFonts w:asciiTheme="majorHAnsi" w:hAnsiTheme="majorHAnsi"/>
              </w:rPr>
            </w:pPr>
          </w:p>
          <w:p w14:paraId="50290BE2" w14:textId="77777777" w:rsidR="00F20317" w:rsidRDefault="00F2031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request an application for a job, membership in a club, or admission to a school or program.</w:t>
            </w:r>
          </w:p>
        </w:tc>
        <w:tc>
          <w:tcPr>
            <w:tcW w:w="1508" w:type="dxa"/>
          </w:tcPr>
          <w:p w14:paraId="51B9B97D" w14:textId="77777777" w:rsidR="00CD455F" w:rsidRPr="00C316D4" w:rsidRDefault="00CD455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D0DC8D3" w14:textId="77777777" w:rsidR="00CD455F" w:rsidRPr="00C316D4" w:rsidRDefault="00CD455F" w:rsidP="001D522D">
            <w:pPr>
              <w:rPr>
                <w:rFonts w:asciiTheme="majorHAnsi" w:hAnsiTheme="majorHAnsi"/>
              </w:rPr>
            </w:pPr>
          </w:p>
        </w:tc>
      </w:tr>
      <w:tr w:rsidR="003370CA" w:rsidRPr="00C316D4" w14:paraId="618A3B25" w14:textId="77777777" w:rsidTr="007B5008">
        <w:tc>
          <w:tcPr>
            <w:tcW w:w="14616" w:type="dxa"/>
            <w:gridSpan w:val="6"/>
            <w:shd w:val="clear" w:color="auto" w:fill="FF99CC"/>
          </w:tcPr>
          <w:p w14:paraId="0A7FBD34" w14:textId="77777777" w:rsidR="003370CA" w:rsidRPr="00C316D4" w:rsidRDefault="003370CA" w:rsidP="001D522D">
            <w:pPr>
              <w:rPr>
                <w:rFonts w:asciiTheme="majorHAnsi" w:hAnsiTheme="majorHAnsi"/>
              </w:rPr>
            </w:pPr>
          </w:p>
        </w:tc>
      </w:tr>
      <w:tr w:rsidR="00BF4871" w:rsidRPr="00C316D4" w14:paraId="581D0ED0" w14:textId="77777777" w:rsidTr="009B6C0B">
        <w:tc>
          <w:tcPr>
            <w:tcW w:w="14616" w:type="dxa"/>
            <w:gridSpan w:val="6"/>
          </w:tcPr>
          <w:p w14:paraId="0F0BF0AE" w14:textId="77777777" w:rsidR="00BF4871" w:rsidRPr="00BF4871" w:rsidRDefault="00BF4871" w:rsidP="00BF4871">
            <w:pPr>
              <w:jc w:val="center"/>
              <w:rPr>
                <w:rFonts w:asciiTheme="majorHAnsi" w:hAnsiTheme="majorHAnsi"/>
                <w:b/>
              </w:rPr>
            </w:pPr>
            <w:r w:rsidRPr="00BF4871">
              <w:rPr>
                <w:rFonts w:asciiTheme="majorHAnsi" w:hAnsiTheme="majorHAnsi"/>
                <w:b/>
              </w:rPr>
              <w:lastRenderedPageBreak/>
              <w:t>Novice Intercultural Competencies</w:t>
            </w:r>
          </w:p>
        </w:tc>
      </w:tr>
      <w:tr w:rsidR="004F2FBF" w:rsidRPr="00C316D4" w14:paraId="163C4847" w14:textId="77777777" w:rsidTr="009E2594">
        <w:tc>
          <w:tcPr>
            <w:tcW w:w="1818" w:type="dxa"/>
          </w:tcPr>
          <w:p w14:paraId="6DCE25F7" w14:textId="77777777" w:rsidR="004F2FBF" w:rsidRPr="00BF4871" w:rsidRDefault="00BF4871" w:rsidP="001D522D">
            <w:pPr>
              <w:rPr>
                <w:rFonts w:asciiTheme="majorHAnsi" w:hAnsiTheme="majorHAnsi"/>
                <w:b/>
              </w:rPr>
            </w:pPr>
            <w:r w:rsidRPr="00BF4871">
              <w:rPr>
                <w:rFonts w:asciiTheme="majorHAnsi" w:hAnsiTheme="majorHAnsi"/>
                <w:b/>
              </w:rPr>
              <w:t>Products and Practices</w:t>
            </w:r>
          </w:p>
        </w:tc>
        <w:tc>
          <w:tcPr>
            <w:tcW w:w="2340" w:type="dxa"/>
          </w:tcPr>
          <w:p w14:paraId="18935DDC" w14:textId="77777777" w:rsidR="004F2FBF" w:rsidRPr="00C316D4" w:rsidRDefault="00BF487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products and practices of cultures.</w:t>
            </w:r>
          </w:p>
        </w:tc>
        <w:tc>
          <w:tcPr>
            <w:tcW w:w="2970" w:type="dxa"/>
          </w:tcPr>
          <w:p w14:paraId="68846E67" w14:textId="77777777" w:rsidR="004F2FBF" w:rsidRPr="0089189E" w:rsidRDefault="00BF4871" w:rsidP="001D522D">
            <w:pPr>
              <w:rPr>
                <w:rFonts w:asciiTheme="majorHAnsi" w:hAnsiTheme="majorHAnsi"/>
              </w:rPr>
            </w:pPr>
            <w:r w:rsidRPr="0089189E">
              <w:rPr>
                <w:rFonts w:asciiTheme="majorHAnsi" w:hAnsiTheme="majorHAnsi"/>
              </w:rPr>
              <w:t>I can identify some common products related to home and community life of other cultures and my own.</w:t>
            </w:r>
          </w:p>
        </w:tc>
        <w:tc>
          <w:tcPr>
            <w:tcW w:w="4500" w:type="dxa"/>
          </w:tcPr>
          <w:p w14:paraId="3B8C4913" w14:textId="77777777" w:rsidR="004F2FBF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geographical features of other countries.</w:t>
            </w:r>
          </w:p>
          <w:p w14:paraId="0FDC27B6" w14:textId="77777777" w:rsidR="00BF4871" w:rsidRDefault="00BF4871" w:rsidP="00BF4871">
            <w:pPr>
              <w:rPr>
                <w:rFonts w:asciiTheme="majorHAnsi" w:hAnsiTheme="majorHAnsi"/>
              </w:rPr>
            </w:pPr>
          </w:p>
          <w:p w14:paraId="0BEC2160" w14:textId="77777777" w:rsidR="00BF4871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familiar landmarks</w:t>
            </w:r>
          </w:p>
          <w:p w14:paraId="7CC91273" w14:textId="77777777" w:rsidR="00BF4871" w:rsidRDefault="00BF4871" w:rsidP="00BF4871">
            <w:pPr>
              <w:rPr>
                <w:rFonts w:asciiTheme="majorHAnsi" w:hAnsiTheme="majorHAnsi"/>
              </w:rPr>
            </w:pPr>
          </w:p>
          <w:p w14:paraId="48D5B6EB" w14:textId="77777777" w:rsidR="00BF4871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some traditional and popular songs.</w:t>
            </w:r>
          </w:p>
          <w:p w14:paraId="49D73A00" w14:textId="77777777" w:rsidR="00BF4871" w:rsidRDefault="00BF4871" w:rsidP="00BF4871">
            <w:pPr>
              <w:rPr>
                <w:rFonts w:asciiTheme="majorHAnsi" w:hAnsiTheme="majorHAnsi"/>
              </w:rPr>
            </w:pPr>
          </w:p>
          <w:p w14:paraId="60D8E9AA" w14:textId="77777777" w:rsidR="00BF4871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some similarities and differences between the designs of houses, buildings, or towns.</w:t>
            </w:r>
          </w:p>
          <w:p w14:paraId="7C890C86" w14:textId="77777777" w:rsidR="00BF4871" w:rsidRDefault="00BF4871" w:rsidP="00BF4871">
            <w:pPr>
              <w:rPr>
                <w:rFonts w:asciiTheme="majorHAnsi" w:hAnsiTheme="majorHAnsi"/>
              </w:rPr>
            </w:pPr>
          </w:p>
          <w:p w14:paraId="30B274DB" w14:textId="77777777" w:rsidR="00BF4871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specific locations to have a meal, purchase a ticket, or buy something that I need.</w:t>
            </w:r>
          </w:p>
          <w:p w14:paraId="4939B8EB" w14:textId="77777777" w:rsidR="00BF4871" w:rsidRDefault="00BF4871" w:rsidP="00BF4871">
            <w:pPr>
              <w:rPr>
                <w:rFonts w:asciiTheme="majorHAnsi" w:hAnsiTheme="majorHAnsi"/>
              </w:rPr>
            </w:pPr>
          </w:p>
          <w:p w14:paraId="4677F486" w14:textId="77777777" w:rsidR="00BF4871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some similarities and differences between my daily schedule and that of a peer in another culture.</w:t>
            </w:r>
          </w:p>
        </w:tc>
        <w:tc>
          <w:tcPr>
            <w:tcW w:w="1508" w:type="dxa"/>
          </w:tcPr>
          <w:p w14:paraId="02EC9AC4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9F9FBC3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6816C5E8" w14:textId="77777777" w:rsidTr="009E2594">
        <w:tc>
          <w:tcPr>
            <w:tcW w:w="1818" w:type="dxa"/>
          </w:tcPr>
          <w:p w14:paraId="21AD8D82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A1A732B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03C10248" w14:textId="77777777" w:rsidR="004F2FBF" w:rsidRDefault="00BF487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common</w:t>
            </w:r>
            <w:r w:rsidR="00CD015B">
              <w:rPr>
                <w:rFonts w:asciiTheme="majorHAnsi" w:hAnsiTheme="majorHAnsi"/>
              </w:rPr>
              <w:t xml:space="preserve"> practices related to home and community life of other cultures and my own.</w:t>
            </w:r>
          </w:p>
        </w:tc>
        <w:tc>
          <w:tcPr>
            <w:tcW w:w="4500" w:type="dxa"/>
          </w:tcPr>
          <w:p w14:paraId="1E81267A" w14:textId="77777777" w:rsidR="004F2FBF" w:rsidRDefault="00CD015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common eating habits in other cultures.</w:t>
            </w:r>
          </w:p>
          <w:p w14:paraId="5BADD123" w14:textId="77777777" w:rsidR="00CD015B" w:rsidRDefault="00CD015B" w:rsidP="001D522D">
            <w:pPr>
              <w:rPr>
                <w:rFonts w:asciiTheme="majorHAnsi" w:hAnsiTheme="majorHAnsi"/>
              </w:rPr>
            </w:pPr>
          </w:p>
          <w:p w14:paraId="363D1C1C" w14:textId="77777777" w:rsidR="00CD015B" w:rsidRDefault="00CD015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what people wear for certain occasions.</w:t>
            </w:r>
          </w:p>
          <w:p w14:paraId="616C2354" w14:textId="77777777" w:rsidR="00CD015B" w:rsidRDefault="00CD015B" w:rsidP="001D522D">
            <w:pPr>
              <w:rPr>
                <w:rFonts w:asciiTheme="majorHAnsi" w:hAnsiTheme="majorHAnsi"/>
              </w:rPr>
            </w:pPr>
          </w:p>
          <w:p w14:paraId="0C944076" w14:textId="77777777" w:rsidR="00CD015B" w:rsidRDefault="00CD015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express the time and date as locals do.</w:t>
            </w:r>
          </w:p>
          <w:p w14:paraId="2E799468" w14:textId="77777777" w:rsidR="00CD015B" w:rsidRDefault="00CD015B" w:rsidP="001D522D">
            <w:pPr>
              <w:rPr>
                <w:rFonts w:asciiTheme="majorHAnsi" w:hAnsiTheme="majorHAnsi"/>
              </w:rPr>
            </w:pPr>
          </w:p>
          <w:p w14:paraId="093F33B3" w14:textId="77777777" w:rsidR="00CD015B" w:rsidRDefault="00CD015B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appropriate greetings for holidays.</w:t>
            </w:r>
          </w:p>
        </w:tc>
        <w:tc>
          <w:tcPr>
            <w:tcW w:w="1508" w:type="dxa"/>
          </w:tcPr>
          <w:p w14:paraId="58AF0C4E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E77E19B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143FC61D" w14:textId="77777777" w:rsidTr="007B5008">
        <w:tc>
          <w:tcPr>
            <w:tcW w:w="14616" w:type="dxa"/>
            <w:gridSpan w:val="6"/>
            <w:shd w:val="clear" w:color="auto" w:fill="FF99CC"/>
          </w:tcPr>
          <w:p w14:paraId="4CB343E0" w14:textId="77777777" w:rsidR="00451094" w:rsidRPr="00C316D4" w:rsidRDefault="00451094" w:rsidP="001D522D">
            <w:pPr>
              <w:rPr>
                <w:rFonts w:asciiTheme="majorHAnsi" w:hAnsiTheme="majorHAnsi"/>
              </w:rPr>
            </w:pPr>
          </w:p>
        </w:tc>
      </w:tr>
      <w:tr w:rsidR="00BF4871" w:rsidRPr="00C316D4" w14:paraId="1594F4C0" w14:textId="77777777" w:rsidTr="00AB5B05">
        <w:tc>
          <w:tcPr>
            <w:tcW w:w="1818" w:type="dxa"/>
          </w:tcPr>
          <w:p w14:paraId="6DA002ED" w14:textId="77777777" w:rsidR="00BF4871" w:rsidRPr="00F825A5" w:rsidRDefault="00CD015B" w:rsidP="001D522D">
            <w:pPr>
              <w:rPr>
                <w:rFonts w:asciiTheme="majorHAnsi" w:hAnsiTheme="majorHAnsi"/>
                <w:b/>
              </w:rPr>
            </w:pPr>
            <w:r w:rsidRPr="00F825A5">
              <w:rPr>
                <w:rFonts w:asciiTheme="majorHAnsi" w:hAnsiTheme="majorHAnsi"/>
                <w:b/>
              </w:rPr>
              <w:lastRenderedPageBreak/>
              <w:t>Cultural Perspectives</w:t>
            </w:r>
          </w:p>
        </w:tc>
        <w:tc>
          <w:tcPr>
            <w:tcW w:w="2340" w:type="dxa"/>
          </w:tcPr>
          <w:p w14:paraId="2E9D2760" w14:textId="77777777" w:rsidR="00BF4871" w:rsidRPr="00C316D4" w:rsidRDefault="00DE2E60" w:rsidP="00DE2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identify some basic cultural beliefs and values. </w:t>
            </w:r>
          </w:p>
        </w:tc>
        <w:tc>
          <w:tcPr>
            <w:tcW w:w="2970" w:type="dxa"/>
          </w:tcPr>
          <w:p w14:paraId="5DFC494B" w14:textId="77777777" w:rsidR="00BF4871" w:rsidRDefault="00331E4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</w:t>
            </w:r>
            <w:r w:rsidR="003B5003">
              <w:rPr>
                <w:rFonts w:asciiTheme="majorHAnsi" w:hAnsiTheme="majorHAnsi"/>
              </w:rPr>
              <w:t>identify some beliefs and values related to age, gender, social class, and ethnicity.</w:t>
            </w:r>
          </w:p>
        </w:tc>
        <w:tc>
          <w:tcPr>
            <w:tcW w:w="4500" w:type="dxa"/>
          </w:tcPr>
          <w:p w14:paraId="32949DA9" w14:textId="77777777" w:rsidR="007E5989" w:rsidRDefault="003B500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tell the way people address each other differently based on age and social standing.</w:t>
            </w:r>
          </w:p>
          <w:p w14:paraId="0A7126F4" w14:textId="77777777" w:rsidR="003B5003" w:rsidRDefault="003B5003" w:rsidP="001D522D">
            <w:pPr>
              <w:rPr>
                <w:rFonts w:asciiTheme="majorHAnsi" w:hAnsiTheme="majorHAnsi"/>
              </w:rPr>
            </w:pPr>
          </w:p>
          <w:p w14:paraId="31F007DA" w14:textId="77777777" w:rsidR="003B5003" w:rsidRDefault="003B500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recognize that appropriate dress is determined by cultural traditions.</w:t>
            </w:r>
          </w:p>
          <w:p w14:paraId="606A0C49" w14:textId="77777777" w:rsidR="003B5003" w:rsidRDefault="003B5003" w:rsidP="001D522D">
            <w:pPr>
              <w:rPr>
                <w:rFonts w:asciiTheme="majorHAnsi" w:hAnsiTheme="majorHAnsi"/>
              </w:rPr>
            </w:pPr>
          </w:p>
          <w:p w14:paraId="5F664168" w14:textId="77777777" w:rsidR="003B5003" w:rsidRDefault="003B500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that gender and age can determine one’s role in a family, school, and the workplace.</w:t>
            </w:r>
          </w:p>
        </w:tc>
        <w:tc>
          <w:tcPr>
            <w:tcW w:w="1508" w:type="dxa"/>
          </w:tcPr>
          <w:p w14:paraId="70E81A68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349E9A4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BF4871" w:rsidRPr="00C316D4" w14:paraId="7BFC6511" w14:textId="77777777" w:rsidTr="00AB5B05">
        <w:tc>
          <w:tcPr>
            <w:tcW w:w="1818" w:type="dxa"/>
          </w:tcPr>
          <w:p w14:paraId="0E7E17C2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6623530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509F1F65" w14:textId="77777777" w:rsidR="00BF4871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characteristics of national identity.</w:t>
            </w:r>
          </w:p>
        </w:tc>
        <w:tc>
          <w:tcPr>
            <w:tcW w:w="4500" w:type="dxa"/>
          </w:tcPr>
          <w:p w14:paraId="03843EEF" w14:textId="77777777" w:rsidR="00BF4871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elements of geography that define a nation.</w:t>
            </w:r>
          </w:p>
          <w:p w14:paraId="036F171E" w14:textId="77777777" w:rsidR="00AC54DE" w:rsidRDefault="00AC54DE" w:rsidP="001D522D">
            <w:pPr>
              <w:rPr>
                <w:rFonts w:asciiTheme="majorHAnsi" w:hAnsiTheme="majorHAnsi"/>
              </w:rPr>
            </w:pPr>
          </w:p>
          <w:p w14:paraId="57D68787" w14:textId="77777777" w:rsidR="00AC54DE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symbols that represent a nation.</w:t>
            </w:r>
          </w:p>
          <w:p w14:paraId="5C1A37A2" w14:textId="77777777" w:rsidR="00AC54DE" w:rsidRDefault="00AC54DE" w:rsidP="001D522D">
            <w:pPr>
              <w:rPr>
                <w:rFonts w:asciiTheme="majorHAnsi" w:hAnsiTheme="majorHAnsi"/>
              </w:rPr>
            </w:pPr>
          </w:p>
          <w:p w14:paraId="74D529C6" w14:textId="77777777" w:rsidR="00AC54DE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the importance of some historical events through their celebration on national holidays and monuments.</w:t>
            </w:r>
          </w:p>
          <w:p w14:paraId="30B08EA9" w14:textId="77777777" w:rsidR="00AC54DE" w:rsidRDefault="00AC54DE" w:rsidP="001D522D">
            <w:pPr>
              <w:rPr>
                <w:rFonts w:asciiTheme="majorHAnsi" w:hAnsiTheme="majorHAnsi"/>
              </w:rPr>
            </w:pPr>
          </w:p>
          <w:p w14:paraId="005DBB72" w14:textId="77777777" w:rsidR="00AC54DE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major religions of a nation.</w:t>
            </w:r>
          </w:p>
        </w:tc>
        <w:tc>
          <w:tcPr>
            <w:tcW w:w="1508" w:type="dxa"/>
          </w:tcPr>
          <w:p w14:paraId="26ECB3EC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1BF1E5B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BF4871" w:rsidRPr="00C316D4" w14:paraId="30C41628" w14:textId="77777777" w:rsidTr="00AB5B05">
        <w:tc>
          <w:tcPr>
            <w:tcW w:w="1818" w:type="dxa"/>
          </w:tcPr>
          <w:p w14:paraId="1CBE3F7B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996005D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A98CFD9" w14:textId="77777777" w:rsidR="00BF4871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ways in which cultures are globalized.</w:t>
            </w:r>
          </w:p>
        </w:tc>
        <w:tc>
          <w:tcPr>
            <w:tcW w:w="4500" w:type="dxa"/>
          </w:tcPr>
          <w:p w14:paraId="736A660F" w14:textId="77777777" w:rsidR="00BF4871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similar leisure activities across cultures.</w:t>
            </w:r>
          </w:p>
          <w:p w14:paraId="53DA506C" w14:textId="77777777" w:rsidR="00F62800" w:rsidRDefault="00F62800" w:rsidP="001D522D">
            <w:pPr>
              <w:rPr>
                <w:rFonts w:asciiTheme="majorHAnsi" w:hAnsiTheme="majorHAnsi"/>
              </w:rPr>
            </w:pPr>
          </w:p>
          <w:p w14:paraId="794C2C8D" w14:textId="77777777" w:rsidR="00F62800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similar forms of dress across cultures.</w:t>
            </w:r>
          </w:p>
          <w:p w14:paraId="7A561DF2" w14:textId="77777777" w:rsidR="00F62800" w:rsidRDefault="00F62800" w:rsidP="001D522D">
            <w:pPr>
              <w:rPr>
                <w:rFonts w:asciiTheme="majorHAnsi" w:hAnsiTheme="majorHAnsi"/>
              </w:rPr>
            </w:pPr>
          </w:p>
          <w:p w14:paraId="54C7CF83" w14:textId="77777777" w:rsidR="00F62800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common fast food restaurants across cultures.</w:t>
            </w:r>
          </w:p>
          <w:p w14:paraId="1070C583" w14:textId="77777777" w:rsidR="00F62800" w:rsidRDefault="00F62800" w:rsidP="001D522D">
            <w:pPr>
              <w:rPr>
                <w:rFonts w:asciiTheme="majorHAnsi" w:hAnsiTheme="majorHAnsi"/>
              </w:rPr>
            </w:pPr>
          </w:p>
          <w:p w14:paraId="5155DBCD" w14:textId="77777777" w:rsidR="00F62800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examples of common technology use across cultures.</w:t>
            </w:r>
          </w:p>
        </w:tc>
        <w:tc>
          <w:tcPr>
            <w:tcW w:w="1508" w:type="dxa"/>
          </w:tcPr>
          <w:p w14:paraId="65DE1D90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5211234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30AAA090" w14:textId="77777777" w:rsidTr="007B5008">
        <w:tc>
          <w:tcPr>
            <w:tcW w:w="14616" w:type="dxa"/>
            <w:gridSpan w:val="6"/>
            <w:shd w:val="clear" w:color="auto" w:fill="FF99CC"/>
          </w:tcPr>
          <w:p w14:paraId="6D92B806" w14:textId="77777777" w:rsidR="00451094" w:rsidRPr="00C316D4" w:rsidRDefault="00451094" w:rsidP="001D522D">
            <w:pPr>
              <w:rPr>
                <w:rFonts w:asciiTheme="majorHAnsi" w:hAnsiTheme="majorHAnsi"/>
              </w:rPr>
            </w:pPr>
          </w:p>
        </w:tc>
      </w:tr>
      <w:tr w:rsidR="00BF4871" w:rsidRPr="00C316D4" w14:paraId="30B99D37" w14:textId="77777777" w:rsidTr="00AB5B05">
        <w:tc>
          <w:tcPr>
            <w:tcW w:w="1818" w:type="dxa"/>
          </w:tcPr>
          <w:p w14:paraId="1CDE7AD3" w14:textId="77777777" w:rsidR="00BF4871" w:rsidRPr="00F825A5" w:rsidRDefault="00887FE7" w:rsidP="001D522D">
            <w:pPr>
              <w:rPr>
                <w:rFonts w:asciiTheme="majorHAnsi" w:hAnsiTheme="majorHAnsi"/>
                <w:b/>
              </w:rPr>
            </w:pPr>
            <w:r w:rsidRPr="00F825A5">
              <w:rPr>
                <w:rFonts w:asciiTheme="majorHAnsi" w:hAnsiTheme="majorHAnsi"/>
                <w:b/>
              </w:rPr>
              <w:lastRenderedPageBreak/>
              <w:t>Cultural Interaction</w:t>
            </w:r>
          </w:p>
        </w:tc>
        <w:tc>
          <w:tcPr>
            <w:tcW w:w="2340" w:type="dxa"/>
          </w:tcPr>
          <w:p w14:paraId="1E1AA135" w14:textId="77777777" w:rsidR="00BF4871" w:rsidRPr="00C316D4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function at a survival level in an authentic cultural context.</w:t>
            </w:r>
          </w:p>
        </w:tc>
        <w:tc>
          <w:tcPr>
            <w:tcW w:w="2970" w:type="dxa"/>
          </w:tcPr>
          <w:p w14:paraId="7EA73CB3" w14:textId="77777777" w:rsidR="00BF4871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imitate some simple patterns of behavior in familiar settings across cultures.</w:t>
            </w:r>
          </w:p>
        </w:tc>
        <w:tc>
          <w:tcPr>
            <w:tcW w:w="4500" w:type="dxa"/>
          </w:tcPr>
          <w:p w14:paraId="70D0A60C" w14:textId="77777777" w:rsidR="00BF4871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imitate appropriate greetings.</w:t>
            </w:r>
          </w:p>
          <w:p w14:paraId="0F7F007D" w14:textId="77777777" w:rsidR="00887FE7" w:rsidRDefault="00887FE7" w:rsidP="001D522D">
            <w:pPr>
              <w:rPr>
                <w:rFonts w:asciiTheme="majorHAnsi" w:hAnsiTheme="majorHAnsi"/>
              </w:rPr>
            </w:pPr>
          </w:p>
          <w:p w14:paraId="16428511" w14:textId="77777777" w:rsidR="00887FE7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and imitate table manners.</w:t>
            </w:r>
          </w:p>
          <w:p w14:paraId="10F7A5DC" w14:textId="77777777" w:rsidR="00887FE7" w:rsidRDefault="00887FE7" w:rsidP="001D522D">
            <w:pPr>
              <w:rPr>
                <w:rFonts w:asciiTheme="majorHAnsi" w:hAnsiTheme="majorHAnsi"/>
              </w:rPr>
            </w:pPr>
          </w:p>
          <w:p w14:paraId="07A2A3BF" w14:textId="77777777" w:rsidR="00887FE7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identify what is culturally appropriate to say when gift-giving in situations, such as at a birthday party, New Year’s, a wedding, etc.</w:t>
            </w:r>
          </w:p>
          <w:p w14:paraId="05707A0E" w14:textId="77777777" w:rsidR="00887FE7" w:rsidRDefault="00887FE7" w:rsidP="001D522D">
            <w:pPr>
              <w:rPr>
                <w:rFonts w:asciiTheme="majorHAnsi" w:hAnsiTheme="majorHAnsi"/>
              </w:rPr>
            </w:pPr>
          </w:p>
          <w:p w14:paraId="4707303F" w14:textId="77777777" w:rsidR="00887FE7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and imitate culturally appropriate behavior in a restaurant or other public place.</w:t>
            </w:r>
          </w:p>
          <w:p w14:paraId="79D2AD76" w14:textId="77777777" w:rsidR="0048043A" w:rsidRDefault="0048043A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508" w:type="dxa"/>
          </w:tcPr>
          <w:p w14:paraId="22557A23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43B4457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887FE7" w:rsidRPr="00C316D4" w14:paraId="25240F35" w14:textId="77777777" w:rsidTr="00AB5B05">
        <w:tc>
          <w:tcPr>
            <w:tcW w:w="1818" w:type="dxa"/>
          </w:tcPr>
          <w:p w14:paraId="5BD11820" w14:textId="77777777" w:rsidR="00887FE7" w:rsidRPr="00C316D4" w:rsidRDefault="00887FE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F9778F6" w14:textId="77777777" w:rsidR="00887FE7" w:rsidRPr="00C316D4" w:rsidRDefault="00887FE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71086070" w14:textId="77777777" w:rsidR="00887FE7" w:rsidRDefault="00325A5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memorized language and very basic cultural knowledge to interact with others.</w:t>
            </w:r>
          </w:p>
        </w:tc>
        <w:tc>
          <w:tcPr>
            <w:tcW w:w="4500" w:type="dxa"/>
          </w:tcPr>
          <w:p w14:paraId="69689841" w14:textId="77777777" w:rsidR="00887FE7" w:rsidRDefault="00325A5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ask and answer questions or make simple comments in a familiar cultural context such as a family event or a social event with peers.</w:t>
            </w:r>
          </w:p>
          <w:p w14:paraId="6CA5E148" w14:textId="77777777" w:rsidR="00325A57" w:rsidRDefault="00325A57" w:rsidP="001D522D">
            <w:pPr>
              <w:rPr>
                <w:rFonts w:asciiTheme="majorHAnsi" w:hAnsiTheme="majorHAnsi"/>
              </w:rPr>
            </w:pPr>
          </w:p>
          <w:p w14:paraId="32C08809" w14:textId="77777777" w:rsidR="00325A57" w:rsidRDefault="0089189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understand and mention a </w:t>
            </w:r>
            <w:r w:rsidR="00325A57">
              <w:rPr>
                <w:rFonts w:asciiTheme="majorHAnsi" w:hAnsiTheme="majorHAnsi"/>
              </w:rPr>
              <w:t>general cultural reference, such as a song or movie title, author or composer, in a conversation.</w:t>
            </w:r>
          </w:p>
          <w:p w14:paraId="1F2F84EF" w14:textId="77777777" w:rsidR="00325A57" w:rsidRDefault="00325A57" w:rsidP="001D522D">
            <w:pPr>
              <w:rPr>
                <w:rFonts w:asciiTheme="majorHAnsi" w:hAnsiTheme="majorHAnsi"/>
              </w:rPr>
            </w:pPr>
          </w:p>
          <w:p w14:paraId="7D0B791F" w14:textId="77777777" w:rsidR="00325A57" w:rsidRDefault="00325A5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play a simple board or card game with friends.</w:t>
            </w:r>
          </w:p>
        </w:tc>
        <w:tc>
          <w:tcPr>
            <w:tcW w:w="1508" w:type="dxa"/>
          </w:tcPr>
          <w:p w14:paraId="3C329239" w14:textId="77777777" w:rsidR="00887FE7" w:rsidRPr="00C316D4" w:rsidRDefault="00887FE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B206733" w14:textId="77777777" w:rsidR="00887FE7" w:rsidRPr="00C316D4" w:rsidRDefault="00887FE7" w:rsidP="001D522D">
            <w:pPr>
              <w:rPr>
                <w:rFonts w:asciiTheme="majorHAnsi" w:hAnsiTheme="majorHAnsi"/>
              </w:rPr>
            </w:pPr>
          </w:p>
        </w:tc>
      </w:tr>
      <w:tr w:rsidR="00325A57" w:rsidRPr="00C316D4" w14:paraId="2DA0C9AD" w14:textId="77777777" w:rsidTr="00AB5B05">
        <w:tc>
          <w:tcPr>
            <w:tcW w:w="1818" w:type="dxa"/>
          </w:tcPr>
          <w:p w14:paraId="73682B82" w14:textId="77777777" w:rsidR="00325A57" w:rsidRPr="00C316D4" w:rsidRDefault="00325A5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E5A1076" w14:textId="77777777" w:rsidR="00325A57" w:rsidRPr="00C316D4" w:rsidRDefault="00325A5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603670FB" w14:textId="77777777" w:rsidR="00325A57" w:rsidRDefault="002B4E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memorized language, and very basic knowledge of the culture</w:t>
            </w:r>
            <w:r w:rsidR="0089189E">
              <w:rPr>
                <w:rFonts w:asciiTheme="majorHAnsi" w:hAnsiTheme="majorHAnsi"/>
              </w:rPr>
              <w:t xml:space="preserve">, to accomplish simple </w:t>
            </w:r>
            <w:r>
              <w:rPr>
                <w:rFonts w:asciiTheme="majorHAnsi" w:hAnsiTheme="majorHAnsi"/>
              </w:rPr>
              <w:t>routine tasks.</w:t>
            </w:r>
          </w:p>
        </w:tc>
        <w:tc>
          <w:tcPr>
            <w:tcW w:w="4500" w:type="dxa"/>
          </w:tcPr>
          <w:p w14:paraId="23993F9A" w14:textId="77777777" w:rsidR="00325A57" w:rsidRDefault="002B4E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use a city map, GPS, or other signs to help me find my way.  </w:t>
            </w:r>
          </w:p>
          <w:p w14:paraId="4929B86F" w14:textId="77777777" w:rsidR="002B4EF4" w:rsidRDefault="002B4EF4" w:rsidP="001D522D">
            <w:pPr>
              <w:rPr>
                <w:rFonts w:asciiTheme="majorHAnsi" w:hAnsiTheme="majorHAnsi"/>
              </w:rPr>
            </w:pPr>
          </w:p>
          <w:p w14:paraId="60954AB8" w14:textId="77777777" w:rsidR="002B4EF4" w:rsidRDefault="002B4E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and imitate how people county and use money in order to make a purchase.</w:t>
            </w:r>
          </w:p>
          <w:p w14:paraId="5A607139" w14:textId="77777777" w:rsidR="002B4EF4" w:rsidRDefault="002B4EF4" w:rsidP="001D522D">
            <w:pPr>
              <w:rPr>
                <w:rFonts w:asciiTheme="majorHAnsi" w:hAnsiTheme="majorHAnsi"/>
              </w:rPr>
            </w:pPr>
          </w:p>
          <w:p w14:paraId="40E485A1" w14:textId="77777777" w:rsidR="002B4EF4" w:rsidRDefault="002B4E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follow a team’s win-loss record from a website.</w:t>
            </w:r>
          </w:p>
        </w:tc>
        <w:tc>
          <w:tcPr>
            <w:tcW w:w="1508" w:type="dxa"/>
          </w:tcPr>
          <w:p w14:paraId="19E736E0" w14:textId="77777777" w:rsidR="00325A57" w:rsidRPr="00C316D4" w:rsidRDefault="00325A5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630EA7E" w14:textId="77777777" w:rsidR="00325A57" w:rsidRPr="00C316D4" w:rsidRDefault="00325A57" w:rsidP="001D522D">
            <w:pPr>
              <w:rPr>
                <w:rFonts w:asciiTheme="majorHAnsi" w:hAnsiTheme="majorHAnsi"/>
              </w:rPr>
            </w:pPr>
          </w:p>
        </w:tc>
      </w:tr>
    </w:tbl>
    <w:p w14:paraId="0C65CCE4" w14:textId="77777777" w:rsidR="000959A7" w:rsidRDefault="000959A7" w:rsidP="00BF4871">
      <w:pPr>
        <w:jc w:val="right"/>
        <w:rPr>
          <w:rFonts w:asciiTheme="majorHAnsi" w:hAnsiTheme="majorHAnsi"/>
        </w:rPr>
      </w:pPr>
    </w:p>
    <w:p w14:paraId="3871EE8A" w14:textId="77777777" w:rsidR="00BF4871" w:rsidRDefault="00BF4871" w:rsidP="00BF4871">
      <w:pPr>
        <w:jc w:val="right"/>
        <w:rPr>
          <w:rFonts w:asciiTheme="majorHAnsi" w:hAnsiTheme="majorHAnsi"/>
        </w:rPr>
      </w:pPr>
    </w:p>
    <w:p w14:paraId="05D90851" w14:textId="77777777" w:rsidR="00BF4871" w:rsidRPr="00C316D4" w:rsidRDefault="00BF4871" w:rsidP="00BF4871">
      <w:pPr>
        <w:jc w:val="right"/>
        <w:rPr>
          <w:rFonts w:asciiTheme="majorHAnsi" w:hAnsiTheme="majorHAnsi"/>
        </w:rPr>
      </w:pPr>
    </w:p>
    <w:sectPr w:rsidR="00BF4871" w:rsidRPr="00C316D4" w:rsidSect="000959A7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C03B" w14:textId="77777777" w:rsidR="004C18DB" w:rsidRDefault="004C18DB" w:rsidP="005E0E5E">
      <w:r>
        <w:separator/>
      </w:r>
    </w:p>
  </w:endnote>
  <w:endnote w:type="continuationSeparator" w:id="0">
    <w:p w14:paraId="3A456A96" w14:textId="77777777" w:rsidR="004C18DB" w:rsidRDefault="004C18DB" w:rsidP="005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BC1B" w14:textId="77777777" w:rsidR="004C18DB" w:rsidRDefault="004C18DB" w:rsidP="005E0E5E">
      <w:r>
        <w:separator/>
      </w:r>
    </w:p>
  </w:footnote>
  <w:footnote w:type="continuationSeparator" w:id="0">
    <w:p w14:paraId="1D84ECE0" w14:textId="77777777" w:rsidR="004C18DB" w:rsidRDefault="004C18DB" w:rsidP="005E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7917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8ED5D1" w14:textId="77777777" w:rsidR="005E0E5E" w:rsidRDefault="005E0E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D8917" w14:textId="77777777" w:rsidR="005E0E5E" w:rsidRDefault="005E0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524"/>
    <w:multiLevelType w:val="hybridMultilevel"/>
    <w:tmpl w:val="CEA40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87A2B"/>
    <w:multiLevelType w:val="hybridMultilevel"/>
    <w:tmpl w:val="AFAC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1BB"/>
    <w:multiLevelType w:val="hybridMultilevel"/>
    <w:tmpl w:val="BD1A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6494"/>
    <w:multiLevelType w:val="hybridMultilevel"/>
    <w:tmpl w:val="8C3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A7"/>
    <w:rsid w:val="0001396D"/>
    <w:rsid w:val="000171F2"/>
    <w:rsid w:val="00020342"/>
    <w:rsid w:val="00054ECD"/>
    <w:rsid w:val="00087A67"/>
    <w:rsid w:val="00090AE0"/>
    <w:rsid w:val="000959A7"/>
    <w:rsid w:val="000C4B29"/>
    <w:rsid w:val="00174B8F"/>
    <w:rsid w:val="001776EA"/>
    <w:rsid w:val="00180023"/>
    <w:rsid w:val="0018633B"/>
    <w:rsid w:val="001B6A76"/>
    <w:rsid w:val="001C15B2"/>
    <w:rsid w:val="001D522D"/>
    <w:rsid w:val="001E64E6"/>
    <w:rsid w:val="00201106"/>
    <w:rsid w:val="00221999"/>
    <w:rsid w:val="00233774"/>
    <w:rsid w:val="00274437"/>
    <w:rsid w:val="00275674"/>
    <w:rsid w:val="002B4EF4"/>
    <w:rsid w:val="00325A57"/>
    <w:rsid w:val="00331E48"/>
    <w:rsid w:val="003370CA"/>
    <w:rsid w:val="003747E1"/>
    <w:rsid w:val="003A42A2"/>
    <w:rsid w:val="003B5003"/>
    <w:rsid w:val="003F0941"/>
    <w:rsid w:val="003F7DEF"/>
    <w:rsid w:val="00430B0B"/>
    <w:rsid w:val="00451094"/>
    <w:rsid w:val="00464564"/>
    <w:rsid w:val="0047513C"/>
    <w:rsid w:val="0048043A"/>
    <w:rsid w:val="0049178C"/>
    <w:rsid w:val="004919FA"/>
    <w:rsid w:val="004A3DFB"/>
    <w:rsid w:val="004A669E"/>
    <w:rsid w:val="004C18DB"/>
    <w:rsid w:val="004C5DB0"/>
    <w:rsid w:val="004C6674"/>
    <w:rsid w:val="004F2FBF"/>
    <w:rsid w:val="004F518E"/>
    <w:rsid w:val="005028C2"/>
    <w:rsid w:val="005144E7"/>
    <w:rsid w:val="00541C60"/>
    <w:rsid w:val="00557B1A"/>
    <w:rsid w:val="005A753F"/>
    <w:rsid w:val="005B45B0"/>
    <w:rsid w:val="005E0E5E"/>
    <w:rsid w:val="00674719"/>
    <w:rsid w:val="006823CC"/>
    <w:rsid w:val="006938A9"/>
    <w:rsid w:val="006E4A7C"/>
    <w:rsid w:val="00710293"/>
    <w:rsid w:val="007146E2"/>
    <w:rsid w:val="00734460"/>
    <w:rsid w:val="00771CB9"/>
    <w:rsid w:val="00773256"/>
    <w:rsid w:val="0078493F"/>
    <w:rsid w:val="00790637"/>
    <w:rsid w:val="007B5008"/>
    <w:rsid w:val="007B64B5"/>
    <w:rsid w:val="007D3ED1"/>
    <w:rsid w:val="007E4A48"/>
    <w:rsid w:val="007E5989"/>
    <w:rsid w:val="00866AC5"/>
    <w:rsid w:val="00887FE7"/>
    <w:rsid w:val="0089189E"/>
    <w:rsid w:val="008B7755"/>
    <w:rsid w:val="00910C5A"/>
    <w:rsid w:val="00910FB4"/>
    <w:rsid w:val="009B21CB"/>
    <w:rsid w:val="009E2594"/>
    <w:rsid w:val="00A13C05"/>
    <w:rsid w:val="00A2450B"/>
    <w:rsid w:val="00AB5B05"/>
    <w:rsid w:val="00AC54DE"/>
    <w:rsid w:val="00AC7FEC"/>
    <w:rsid w:val="00AD6842"/>
    <w:rsid w:val="00B27940"/>
    <w:rsid w:val="00B33DFF"/>
    <w:rsid w:val="00B450D4"/>
    <w:rsid w:val="00B5457D"/>
    <w:rsid w:val="00B95F37"/>
    <w:rsid w:val="00BA2749"/>
    <w:rsid w:val="00BB1E4F"/>
    <w:rsid w:val="00BF4871"/>
    <w:rsid w:val="00C10D44"/>
    <w:rsid w:val="00C13B68"/>
    <w:rsid w:val="00C316D4"/>
    <w:rsid w:val="00C345B9"/>
    <w:rsid w:val="00C42305"/>
    <w:rsid w:val="00C7294F"/>
    <w:rsid w:val="00CA74AD"/>
    <w:rsid w:val="00CD015B"/>
    <w:rsid w:val="00CD455F"/>
    <w:rsid w:val="00CD652C"/>
    <w:rsid w:val="00D053EE"/>
    <w:rsid w:val="00D1022D"/>
    <w:rsid w:val="00D16318"/>
    <w:rsid w:val="00D308D4"/>
    <w:rsid w:val="00D31CCF"/>
    <w:rsid w:val="00D445C3"/>
    <w:rsid w:val="00D46188"/>
    <w:rsid w:val="00D753AB"/>
    <w:rsid w:val="00D94078"/>
    <w:rsid w:val="00D95935"/>
    <w:rsid w:val="00DE2E60"/>
    <w:rsid w:val="00E43B48"/>
    <w:rsid w:val="00E847F1"/>
    <w:rsid w:val="00E95123"/>
    <w:rsid w:val="00EB4F70"/>
    <w:rsid w:val="00EE3DF5"/>
    <w:rsid w:val="00F00BB5"/>
    <w:rsid w:val="00F20317"/>
    <w:rsid w:val="00F543C2"/>
    <w:rsid w:val="00F62800"/>
    <w:rsid w:val="00F73D60"/>
    <w:rsid w:val="00F81016"/>
    <w:rsid w:val="00F825A5"/>
    <w:rsid w:val="00FB2D8D"/>
    <w:rsid w:val="00FB414F"/>
    <w:rsid w:val="00FE6065"/>
    <w:rsid w:val="00FF06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A44786"/>
  <w15:docId w15:val="{297CB926-1660-4A47-9D27-154C1C1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Gerber</dc:creator>
  <cp:lastModifiedBy>Microsoft Office User</cp:lastModifiedBy>
  <cp:revision>2</cp:revision>
  <cp:lastPrinted>2015-03-06T23:10:00Z</cp:lastPrinted>
  <dcterms:created xsi:type="dcterms:W3CDTF">2021-05-05T15:57:00Z</dcterms:created>
  <dcterms:modified xsi:type="dcterms:W3CDTF">2021-05-05T15:57:00Z</dcterms:modified>
</cp:coreProperties>
</file>